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1B392" w14:textId="77777777" w:rsidR="00813307" w:rsidRDefault="003461DE" w:rsidP="00297FC9">
      <w:pPr>
        <w:spacing w:after="0"/>
        <w:jc w:val="right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1295EF" wp14:editId="760ECB10">
            <wp:simplePos x="0" y="0"/>
            <wp:positionH relativeFrom="margin">
              <wp:posOffset>-333375</wp:posOffset>
            </wp:positionH>
            <wp:positionV relativeFrom="margin">
              <wp:posOffset>3175</wp:posOffset>
            </wp:positionV>
            <wp:extent cx="2305050" cy="23209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FC9">
        <w:rPr>
          <w:b/>
          <w:color w:val="FF0000"/>
          <w:sz w:val="28"/>
          <w:szCs w:val="28"/>
        </w:rPr>
        <w:t xml:space="preserve">Fort Campbell </w:t>
      </w:r>
      <w:r w:rsidR="00A909FC">
        <w:rPr>
          <w:b/>
          <w:color w:val="FF0000"/>
          <w:sz w:val="28"/>
          <w:szCs w:val="28"/>
        </w:rPr>
        <w:t>Recreation Division Commitments</w:t>
      </w:r>
    </w:p>
    <w:p w14:paraId="0B42997F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Support Military Mission</w:t>
      </w:r>
    </w:p>
    <w:p w14:paraId="15074C1F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Enhance Well-Being</w:t>
      </w:r>
    </w:p>
    <w:p w14:paraId="53FFF077" w14:textId="77777777" w:rsidR="00A909FC" w:rsidRDefault="00A909FC" w:rsidP="00297FC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Build Community</w:t>
      </w:r>
    </w:p>
    <w:p w14:paraId="1CB8EFB5" w14:textId="77777777" w:rsidR="00297FC9" w:rsidRDefault="00297FC9" w:rsidP="00297FC9">
      <w:pPr>
        <w:spacing w:after="0" w:line="240" w:lineRule="auto"/>
        <w:jc w:val="right"/>
        <w:rPr>
          <w:b/>
        </w:rPr>
      </w:pPr>
    </w:p>
    <w:p w14:paraId="7DD0AA7F" w14:textId="77777777" w:rsidR="00DC1E98" w:rsidRPr="00800F90" w:rsidRDefault="00800F90" w:rsidP="00592FA3">
      <w:pPr>
        <w:spacing w:after="100" w:afterAutospacing="1" w:line="240" w:lineRule="auto"/>
        <w:jc w:val="right"/>
        <w:rPr>
          <w:rFonts w:ascii="Arial" w:hAnsi="Arial" w:cs="Arial"/>
          <w:b/>
          <w:sz w:val="40"/>
          <w:szCs w:val="72"/>
        </w:rPr>
      </w:pPr>
      <w:r>
        <w:rPr>
          <w:rFonts w:ascii="Arial" w:hAnsi="Arial" w:cs="Arial"/>
          <w:b/>
          <w:sz w:val="40"/>
          <w:szCs w:val="72"/>
        </w:rPr>
        <w:t>Intramural Sports Program</w:t>
      </w:r>
    </w:p>
    <w:p w14:paraId="4929CFBC" w14:textId="77777777" w:rsidR="00800F90" w:rsidRDefault="002A2927" w:rsidP="002A2927">
      <w:pPr>
        <w:pStyle w:val="PlainText"/>
        <w:ind w:left="1620"/>
        <w:jc w:val="right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    </w:t>
      </w:r>
      <w:r w:rsidR="003277C8">
        <w:rPr>
          <w:rFonts w:ascii="Arial" w:hAnsi="Arial" w:cs="Arial"/>
          <w:b/>
          <w:sz w:val="40"/>
          <w:szCs w:val="40"/>
        </w:rPr>
        <w:t xml:space="preserve">Company </w:t>
      </w:r>
    </w:p>
    <w:p w14:paraId="6413340A" w14:textId="792743CE" w:rsidR="00264440" w:rsidRPr="00264440" w:rsidRDefault="003277C8" w:rsidP="002A2927">
      <w:pPr>
        <w:pStyle w:val="PlainText"/>
        <w:ind w:left="1620"/>
        <w:jc w:val="right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 </w:t>
      </w:r>
      <w:r w:rsidR="00A85A57">
        <w:rPr>
          <w:rFonts w:ascii="Arial" w:hAnsi="Arial" w:cs="Arial"/>
          <w:b/>
          <w:sz w:val="40"/>
          <w:szCs w:val="40"/>
        </w:rPr>
        <w:t>Basketball</w:t>
      </w:r>
      <w:r w:rsidR="00264440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40"/>
          <w:szCs w:val="28"/>
        </w:rPr>
        <w:t>Season</w:t>
      </w:r>
      <w:r w:rsidR="009A0219">
        <w:rPr>
          <w:rFonts w:ascii="Arial" w:hAnsi="Arial" w:cs="Arial"/>
          <w:b/>
          <w:sz w:val="40"/>
          <w:szCs w:val="28"/>
        </w:rPr>
        <w:t xml:space="preserve"> I</w:t>
      </w:r>
      <w:r w:rsidR="00335BD4">
        <w:rPr>
          <w:rFonts w:ascii="Arial" w:hAnsi="Arial" w:cs="Arial"/>
          <w:b/>
          <w:sz w:val="40"/>
          <w:szCs w:val="28"/>
        </w:rPr>
        <w:t>I</w:t>
      </w:r>
      <w:r w:rsidR="00044DED">
        <w:rPr>
          <w:rFonts w:ascii="Arial" w:hAnsi="Arial" w:cs="Arial"/>
          <w:b/>
          <w:sz w:val="28"/>
          <w:szCs w:val="28"/>
        </w:rPr>
        <w:t xml:space="preserve">                                             </w:t>
      </w:r>
      <w:r w:rsidR="00800F90">
        <w:rPr>
          <w:rFonts w:ascii="Arial" w:hAnsi="Arial" w:cs="Arial"/>
          <w:b/>
          <w:sz w:val="28"/>
          <w:szCs w:val="28"/>
        </w:rPr>
        <w:t xml:space="preserve">                            </w:t>
      </w:r>
    </w:p>
    <w:p w14:paraId="4FC04E2E" w14:textId="77777777" w:rsidR="00264440" w:rsidRDefault="00264440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1F841FCB" w14:textId="77777777" w:rsidR="00F83275" w:rsidRDefault="00F83275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2AC4637F" w14:textId="51C35093" w:rsidR="000C6825" w:rsidRPr="000E0339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I,</w:t>
      </w:r>
      <w:r w:rsidR="000E0339" w:rsidRPr="000E0339">
        <w:t xml:space="preserve"> </w:t>
      </w:r>
      <w:r w:rsidR="000E0339" w:rsidRPr="000E0339">
        <w:rPr>
          <w:rFonts w:ascii="Arial" w:hAnsi="Arial" w:cs="Arial"/>
          <w:sz w:val="24"/>
          <w:szCs w:val="24"/>
        </w:rPr>
        <w:t xml:space="preserve">(Commander Name) </w:t>
      </w:r>
      <w:r w:rsidRPr="000E0339">
        <w:rPr>
          <w:rFonts w:ascii="Arial" w:hAnsi="Arial" w:cs="Arial"/>
          <w:sz w:val="24"/>
          <w:szCs w:val="24"/>
        </w:rPr>
        <w:t>__________________________ approve my un</w:t>
      </w:r>
      <w:r w:rsidR="009A0219">
        <w:rPr>
          <w:rFonts w:ascii="Arial" w:hAnsi="Arial" w:cs="Arial"/>
          <w:sz w:val="24"/>
          <w:szCs w:val="24"/>
        </w:rPr>
        <w:t>i</w:t>
      </w:r>
      <w:r w:rsidR="00C044A5">
        <w:rPr>
          <w:rFonts w:ascii="Arial" w:hAnsi="Arial" w:cs="Arial"/>
          <w:sz w:val="24"/>
          <w:szCs w:val="24"/>
        </w:rPr>
        <w:t xml:space="preserve">t ____________ to enter the </w:t>
      </w:r>
      <w:r w:rsidR="003277C8">
        <w:rPr>
          <w:rFonts w:ascii="Arial" w:hAnsi="Arial" w:cs="Arial"/>
          <w:sz w:val="24"/>
          <w:szCs w:val="24"/>
        </w:rPr>
        <w:t>Company</w:t>
      </w:r>
      <w:r w:rsidR="00A85A57">
        <w:rPr>
          <w:rFonts w:ascii="Arial" w:hAnsi="Arial" w:cs="Arial"/>
          <w:sz w:val="24"/>
          <w:szCs w:val="24"/>
        </w:rPr>
        <w:t xml:space="preserve"> Basketball</w:t>
      </w:r>
      <w:r w:rsidR="003277C8">
        <w:rPr>
          <w:rFonts w:ascii="Arial" w:hAnsi="Arial" w:cs="Arial"/>
          <w:sz w:val="24"/>
          <w:szCs w:val="24"/>
        </w:rPr>
        <w:t xml:space="preserve"> Season</w:t>
      </w:r>
      <w:r w:rsidR="009A0219">
        <w:rPr>
          <w:rFonts w:ascii="Arial" w:hAnsi="Arial" w:cs="Arial"/>
          <w:sz w:val="24"/>
          <w:szCs w:val="24"/>
        </w:rPr>
        <w:t xml:space="preserve"> </w:t>
      </w:r>
      <w:r w:rsidR="00335BD4">
        <w:rPr>
          <w:rFonts w:ascii="Arial" w:hAnsi="Arial" w:cs="Arial"/>
          <w:sz w:val="24"/>
          <w:szCs w:val="24"/>
        </w:rPr>
        <w:t>I</w:t>
      </w:r>
      <w:r w:rsidR="009A0219">
        <w:rPr>
          <w:rFonts w:ascii="Arial" w:hAnsi="Arial" w:cs="Arial"/>
          <w:sz w:val="24"/>
          <w:szCs w:val="24"/>
        </w:rPr>
        <w:t>I</w:t>
      </w:r>
      <w:r w:rsidR="00A85A57">
        <w:rPr>
          <w:rFonts w:ascii="Arial" w:hAnsi="Arial" w:cs="Arial"/>
          <w:sz w:val="24"/>
          <w:szCs w:val="24"/>
        </w:rPr>
        <w:t xml:space="preserve"> beginning on </w:t>
      </w:r>
      <w:r w:rsidR="00397F11">
        <w:rPr>
          <w:rFonts w:ascii="Arial" w:hAnsi="Arial" w:cs="Arial"/>
          <w:sz w:val="24"/>
          <w:szCs w:val="24"/>
        </w:rPr>
        <w:t>7</w:t>
      </w:r>
      <w:r w:rsidR="00335BD4">
        <w:rPr>
          <w:rFonts w:ascii="Arial" w:hAnsi="Arial" w:cs="Arial"/>
          <w:sz w:val="24"/>
          <w:szCs w:val="24"/>
        </w:rPr>
        <w:t xml:space="preserve"> </w:t>
      </w:r>
      <w:r w:rsidR="00A3044C">
        <w:rPr>
          <w:rFonts w:ascii="Arial" w:hAnsi="Arial" w:cs="Arial"/>
          <w:sz w:val="24"/>
          <w:szCs w:val="24"/>
        </w:rPr>
        <w:t>Sep</w:t>
      </w:r>
      <w:r w:rsidR="00C044A5">
        <w:rPr>
          <w:rFonts w:ascii="Arial" w:hAnsi="Arial" w:cs="Arial"/>
          <w:sz w:val="24"/>
          <w:szCs w:val="24"/>
        </w:rPr>
        <w:t xml:space="preserve"> 2</w:t>
      </w:r>
      <w:r w:rsidR="00397F11">
        <w:rPr>
          <w:rFonts w:ascii="Arial" w:hAnsi="Arial" w:cs="Arial"/>
          <w:sz w:val="24"/>
          <w:szCs w:val="24"/>
        </w:rPr>
        <w:t>7</w:t>
      </w:r>
      <w:r w:rsidRPr="000E0339">
        <w:rPr>
          <w:rFonts w:ascii="Arial" w:hAnsi="Arial" w:cs="Arial"/>
          <w:sz w:val="24"/>
          <w:szCs w:val="24"/>
        </w:rPr>
        <w:t>.</w:t>
      </w:r>
      <w:r w:rsidR="000E0339" w:rsidRPr="000E0339">
        <w:t xml:space="preserve"> </w:t>
      </w:r>
      <w:r w:rsidR="003277C8">
        <w:t xml:space="preserve"> </w:t>
      </w:r>
      <w:r w:rsidR="000E0339" w:rsidRPr="000E0339">
        <w:rPr>
          <w:rFonts w:ascii="Arial" w:hAnsi="Arial" w:cs="Arial"/>
          <w:sz w:val="24"/>
          <w:szCs w:val="24"/>
        </w:rPr>
        <w:t xml:space="preserve">(Coach Name) </w:t>
      </w:r>
      <w:r w:rsidRPr="000E0339">
        <w:rPr>
          <w:rFonts w:ascii="Arial" w:hAnsi="Arial" w:cs="Arial"/>
          <w:sz w:val="24"/>
          <w:szCs w:val="24"/>
        </w:rPr>
        <w:t xml:space="preserve">_______________________ will be responsible for providing all required information to the Sports Office NLT </w:t>
      </w:r>
      <w:r w:rsidR="00397F11">
        <w:rPr>
          <w:rFonts w:ascii="Arial" w:hAnsi="Arial" w:cs="Arial"/>
          <w:sz w:val="24"/>
          <w:szCs w:val="24"/>
        </w:rPr>
        <w:t>2</w:t>
      </w:r>
      <w:r w:rsidR="004C5F14">
        <w:rPr>
          <w:rFonts w:ascii="Arial" w:hAnsi="Arial" w:cs="Arial"/>
          <w:sz w:val="24"/>
          <w:szCs w:val="24"/>
        </w:rPr>
        <w:t xml:space="preserve"> </w:t>
      </w:r>
      <w:r w:rsidR="00A3044C">
        <w:rPr>
          <w:rFonts w:ascii="Arial" w:hAnsi="Arial" w:cs="Arial"/>
          <w:sz w:val="24"/>
          <w:szCs w:val="24"/>
        </w:rPr>
        <w:t>Sep</w:t>
      </w:r>
      <w:r w:rsidR="00C044A5">
        <w:rPr>
          <w:rFonts w:ascii="Arial" w:hAnsi="Arial" w:cs="Arial"/>
          <w:sz w:val="24"/>
          <w:szCs w:val="24"/>
        </w:rPr>
        <w:t xml:space="preserve"> 2</w:t>
      </w:r>
      <w:r w:rsidR="00397F11">
        <w:rPr>
          <w:rFonts w:ascii="Arial" w:hAnsi="Arial" w:cs="Arial"/>
          <w:sz w:val="24"/>
          <w:szCs w:val="24"/>
        </w:rPr>
        <w:t>7</w:t>
      </w:r>
      <w:r w:rsidRPr="000E0339">
        <w:rPr>
          <w:rFonts w:ascii="Arial" w:hAnsi="Arial" w:cs="Arial"/>
          <w:sz w:val="24"/>
          <w:szCs w:val="24"/>
        </w:rPr>
        <w:t xml:space="preserve">.  I further understand that my unit is required to contact the Sports Office at </w:t>
      </w:r>
      <w:r w:rsidR="009A0219">
        <w:rPr>
          <w:rFonts w:ascii="Arial" w:hAnsi="Arial" w:cs="Arial"/>
          <w:sz w:val="24"/>
          <w:szCs w:val="24"/>
        </w:rPr>
        <w:t xml:space="preserve">(270) </w:t>
      </w:r>
      <w:r w:rsidR="00C044A5">
        <w:rPr>
          <w:rFonts w:ascii="Arial" w:hAnsi="Arial" w:cs="Arial"/>
          <w:sz w:val="24"/>
          <w:szCs w:val="24"/>
        </w:rPr>
        <w:t>798-3320</w:t>
      </w:r>
      <w:r w:rsidRPr="000E0339">
        <w:rPr>
          <w:rFonts w:ascii="Arial" w:hAnsi="Arial" w:cs="Arial"/>
          <w:sz w:val="24"/>
          <w:szCs w:val="24"/>
        </w:rPr>
        <w:t xml:space="preserve"> or </w:t>
      </w:r>
      <w:r w:rsidR="009A0219">
        <w:rPr>
          <w:rFonts w:ascii="Arial" w:hAnsi="Arial" w:cs="Arial"/>
          <w:sz w:val="24"/>
          <w:szCs w:val="24"/>
        </w:rPr>
        <w:t>(270) 881-7105</w:t>
      </w:r>
      <w:r w:rsidRPr="000E0339">
        <w:rPr>
          <w:rFonts w:ascii="Arial" w:hAnsi="Arial" w:cs="Arial"/>
          <w:sz w:val="24"/>
          <w:szCs w:val="24"/>
        </w:rPr>
        <w:t xml:space="preserve"> prior to 1400</w:t>
      </w:r>
      <w:r w:rsidR="000E0339">
        <w:rPr>
          <w:rFonts w:ascii="Arial" w:hAnsi="Arial" w:cs="Arial"/>
          <w:sz w:val="24"/>
          <w:szCs w:val="24"/>
        </w:rPr>
        <w:t>hrs</w:t>
      </w:r>
      <w:r w:rsidRPr="000E0339">
        <w:rPr>
          <w:rFonts w:ascii="Arial" w:hAnsi="Arial" w:cs="Arial"/>
          <w:sz w:val="24"/>
          <w:szCs w:val="24"/>
        </w:rPr>
        <w:t xml:space="preserve"> if my unit will not be available due to mission commitments</w:t>
      </w:r>
      <w:r w:rsidR="000E0339">
        <w:rPr>
          <w:rFonts w:ascii="Arial" w:hAnsi="Arial" w:cs="Arial"/>
          <w:sz w:val="24"/>
          <w:szCs w:val="24"/>
        </w:rPr>
        <w:t>.</w:t>
      </w:r>
      <w:r w:rsidRPr="000E0339">
        <w:rPr>
          <w:rFonts w:ascii="Arial" w:hAnsi="Arial" w:cs="Arial"/>
          <w:sz w:val="24"/>
          <w:szCs w:val="24"/>
        </w:rPr>
        <w:t xml:space="preserve"> </w:t>
      </w:r>
    </w:p>
    <w:p w14:paraId="4B29D42E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Coach: ______________________________</w:t>
      </w:r>
    </w:p>
    <w:p w14:paraId="1EBDC8C5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Phone Number: _______________________</w:t>
      </w:r>
    </w:p>
    <w:p w14:paraId="71CC0228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Email: _______________________________</w:t>
      </w:r>
    </w:p>
    <w:p w14:paraId="3A7BBB82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37D5312F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08CCB271" w14:textId="77777777" w:rsidR="00800F90" w:rsidRPr="009A0F81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2FE64EC7" w14:textId="77777777" w:rsidR="000C6825" w:rsidRPr="009A0F81" w:rsidRDefault="000C6825" w:rsidP="00800F90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800F90">
        <w:rPr>
          <w:rFonts w:ascii="Arial" w:hAnsi="Arial" w:cs="Arial"/>
          <w:szCs w:val="24"/>
        </w:rPr>
        <w:t>(Commander’s Signature Block)</w:t>
      </w:r>
    </w:p>
    <w:p w14:paraId="3168E4D6" w14:textId="77777777" w:rsidR="000E0339" w:rsidRDefault="000E0339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201FB698" w14:textId="77777777" w:rsidR="00DC1E98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  <w:r w:rsidRPr="000E0339">
        <w:rPr>
          <w:rFonts w:ascii="Arial" w:hAnsi="Arial" w:cs="Arial"/>
          <w:b/>
          <w:sz w:val="24"/>
          <w:szCs w:val="28"/>
        </w:rPr>
        <w:t xml:space="preserve">* Must turn in unit Alpha Roster (minus ssn) with this request. </w:t>
      </w:r>
      <w:r>
        <w:rPr>
          <w:rFonts w:ascii="Arial" w:hAnsi="Arial" w:cs="Arial"/>
          <w:b/>
          <w:sz w:val="24"/>
          <w:szCs w:val="28"/>
        </w:rPr>
        <w:t xml:space="preserve">Please HIGHLIGHT participants. </w:t>
      </w:r>
    </w:p>
    <w:p w14:paraId="7BAC9851" w14:textId="77777777" w:rsidR="000E0339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</w:p>
    <w:p w14:paraId="275C56FC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>Sports Office: _____________________________</w:t>
      </w:r>
    </w:p>
    <w:p w14:paraId="1C81C941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 xml:space="preserve">Date: ____________________________________ </w:t>
      </w:r>
    </w:p>
    <w:sectPr w:rsidR="000E0339" w:rsidRPr="000E0339" w:rsidSect="0081330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EADB8" w14:textId="77777777" w:rsidR="00F90708" w:rsidRDefault="00F90708" w:rsidP="00981EA1">
      <w:pPr>
        <w:spacing w:after="0" w:line="240" w:lineRule="auto"/>
      </w:pPr>
      <w:r>
        <w:separator/>
      </w:r>
    </w:p>
  </w:endnote>
  <w:endnote w:type="continuationSeparator" w:id="0">
    <w:p w14:paraId="5F03BBB0" w14:textId="77777777" w:rsidR="00F90708" w:rsidRDefault="00F90708" w:rsidP="0098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8418" w14:textId="77777777" w:rsidR="00981EA1" w:rsidRDefault="00981EA1" w:rsidP="00AC04AE">
    <w:pPr>
      <w:pStyle w:val="Footer"/>
      <w:spacing w:after="0"/>
      <w:jc w:val="center"/>
      <w:rPr>
        <w:rFonts w:ascii="Arial" w:hAnsi="Arial" w:cs="Arial"/>
        <w:b/>
        <w:color w:val="FF0000"/>
        <w:sz w:val="24"/>
        <w:szCs w:val="24"/>
      </w:rPr>
    </w:pPr>
    <w:r>
      <w:rPr>
        <w:rFonts w:ascii="Arial" w:hAnsi="Arial" w:cs="Arial"/>
        <w:b/>
        <w:color w:val="FF0000"/>
        <w:sz w:val="24"/>
        <w:szCs w:val="24"/>
      </w:rPr>
      <w:t>Process-Oriented    -    Team-Based    -    Customer-Focused    -    Results- Driven</w:t>
    </w:r>
  </w:p>
  <w:p w14:paraId="067C7805" w14:textId="77777777" w:rsidR="00AC04AE" w:rsidRPr="00981EA1" w:rsidRDefault="00AC04AE" w:rsidP="00981EA1">
    <w:pPr>
      <w:pStyle w:val="Footer"/>
      <w:jc w:val="center"/>
      <w:rPr>
        <w:rFonts w:ascii="Arial" w:hAnsi="Arial" w:cs="Arial"/>
        <w:b/>
        <w:color w:val="FF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3AFC3" w14:textId="77777777" w:rsidR="00F90708" w:rsidRDefault="00F90708" w:rsidP="00981EA1">
      <w:pPr>
        <w:spacing w:after="0" w:line="240" w:lineRule="auto"/>
      </w:pPr>
      <w:r>
        <w:separator/>
      </w:r>
    </w:p>
  </w:footnote>
  <w:footnote w:type="continuationSeparator" w:id="0">
    <w:p w14:paraId="52297DD4" w14:textId="77777777" w:rsidR="00F90708" w:rsidRDefault="00F90708" w:rsidP="00981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86E30"/>
    <w:multiLevelType w:val="hybridMultilevel"/>
    <w:tmpl w:val="E0221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D3B21"/>
    <w:multiLevelType w:val="hybridMultilevel"/>
    <w:tmpl w:val="31389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C0E5B"/>
    <w:multiLevelType w:val="hybridMultilevel"/>
    <w:tmpl w:val="A49C8EC2"/>
    <w:lvl w:ilvl="0" w:tplc="6DEEB7B2">
      <w:start w:val="201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171955">
    <w:abstractNumId w:val="1"/>
  </w:num>
  <w:num w:numId="2" w16cid:durableId="1574387573">
    <w:abstractNumId w:val="0"/>
  </w:num>
  <w:num w:numId="3" w16cid:durableId="484736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58"/>
    <w:rsid w:val="00005593"/>
    <w:rsid w:val="000141D1"/>
    <w:rsid w:val="00044DED"/>
    <w:rsid w:val="00073F62"/>
    <w:rsid w:val="00082658"/>
    <w:rsid w:val="00097046"/>
    <w:rsid w:val="000A788C"/>
    <w:rsid w:val="000C6825"/>
    <w:rsid w:val="000E0339"/>
    <w:rsid w:val="00140805"/>
    <w:rsid w:val="001470AF"/>
    <w:rsid w:val="00160F93"/>
    <w:rsid w:val="0016336B"/>
    <w:rsid w:val="001A147B"/>
    <w:rsid w:val="001A68E7"/>
    <w:rsid w:val="0020399B"/>
    <w:rsid w:val="0021003E"/>
    <w:rsid w:val="00264440"/>
    <w:rsid w:val="00271E4F"/>
    <w:rsid w:val="00286291"/>
    <w:rsid w:val="00297FC9"/>
    <w:rsid w:val="002A0C7F"/>
    <w:rsid w:val="002A2927"/>
    <w:rsid w:val="002C19D2"/>
    <w:rsid w:val="002C534F"/>
    <w:rsid w:val="002D37F6"/>
    <w:rsid w:val="00300CEF"/>
    <w:rsid w:val="003277C8"/>
    <w:rsid w:val="00335BD4"/>
    <w:rsid w:val="003461DE"/>
    <w:rsid w:val="00362B90"/>
    <w:rsid w:val="0036659C"/>
    <w:rsid w:val="003842C9"/>
    <w:rsid w:val="00397F11"/>
    <w:rsid w:val="003C50B2"/>
    <w:rsid w:val="003D402C"/>
    <w:rsid w:val="003D4F7D"/>
    <w:rsid w:val="00415171"/>
    <w:rsid w:val="004373B4"/>
    <w:rsid w:val="00442208"/>
    <w:rsid w:val="00461F18"/>
    <w:rsid w:val="00470B83"/>
    <w:rsid w:val="00475012"/>
    <w:rsid w:val="004A5958"/>
    <w:rsid w:val="004C5F14"/>
    <w:rsid w:val="004D53C5"/>
    <w:rsid w:val="00536CB5"/>
    <w:rsid w:val="00570368"/>
    <w:rsid w:val="00576402"/>
    <w:rsid w:val="005816A0"/>
    <w:rsid w:val="005866FB"/>
    <w:rsid w:val="00592FA3"/>
    <w:rsid w:val="005B3507"/>
    <w:rsid w:val="005E4AEA"/>
    <w:rsid w:val="00641FB3"/>
    <w:rsid w:val="0065208E"/>
    <w:rsid w:val="00665704"/>
    <w:rsid w:val="006933BA"/>
    <w:rsid w:val="006C2F72"/>
    <w:rsid w:val="006D73DC"/>
    <w:rsid w:val="00712931"/>
    <w:rsid w:val="0074359B"/>
    <w:rsid w:val="007B0AA8"/>
    <w:rsid w:val="007B2327"/>
    <w:rsid w:val="007B6C97"/>
    <w:rsid w:val="007B722E"/>
    <w:rsid w:val="007D7638"/>
    <w:rsid w:val="007E66B6"/>
    <w:rsid w:val="007F5C2A"/>
    <w:rsid w:val="00800651"/>
    <w:rsid w:val="00800F90"/>
    <w:rsid w:val="00813307"/>
    <w:rsid w:val="00841B82"/>
    <w:rsid w:val="00875509"/>
    <w:rsid w:val="00907BD1"/>
    <w:rsid w:val="00932A90"/>
    <w:rsid w:val="00943069"/>
    <w:rsid w:val="00972424"/>
    <w:rsid w:val="00981EA1"/>
    <w:rsid w:val="009A0219"/>
    <w:rsid w:val="009A720F"/>
    <w:rsid w:val="009B3F1A"/>
    <w:rsid w:val="009B6958"/>
    <w:rsid w:val="009C4A9A"/>
    <w:rsid w:val="00A01B8C"/>
    <w:rsid w:val="00A3044C"/>
    <w:rsid w:val="00A63FDE"/>
    <w:rsid w:val="00A671CC"/>
    <w:rsid w:val="00A75B9F"/>
    <w:rsid w:val="00A85A57"/>
    <w:rsid w:val="00A909FC"/>
    <w:rsid w:val="00AC04AE"/>
    <w:rsid w:val="00AC2F87"/>
    <w:rsid w:val="00AE3DF0"/>
    <w:rsid w:val="00B21332"/>
    <w:rsid w:val="00B22901"/>
    <w:rsid w:val="00B308FB"/>
    <w:rsid w:val="00B33793"/>
    <w:rsid w:val="00B46CB4"/>
    <w:rsid w:val="00B72E9A"/>
    <w:rsid w:val="00BB3B02"/>
    <w:rsid w:val="00C01FD5"/>
    <w:rsid w:val="00C044A5"/>
    <w:rsid w:val="00C30966"/>
    <w:rsid w:val="00C4696C"/>
    <w:rsid w:val="00C46B9E"/>
    <w:rsid w:val="00C526F7"/>
    <w:rsid w:val="00CA346C"/>
    <w:rsid w:val="00CA7972"/>
    <w:rsid w:val="00CB1F84"/>
    <w:rsid w:val="00CB2E3E"/>
    <w:rsid w:val="00CF106D"/>
    <w:rsid w:val="00D07D9E"/>
    <w:rsid w:val="00D14034"/>
    <w:rsid w:val="00D45D3E"/>
    <w:rsid w:val="00D476DB"/>
    <w:rsid w:val="00D71AB1"/>
    <w:rsid w:val="00DC1E98"/>
    <w:rsid w:val="00E05C56"/>
    <w:rsid w:val="00E77926"/>
    <w:rsid w:val="00E900F4"/>
    <w:rsid w:val="00EC37E0"/>
    <w:rsid w:val="00EE47E3"/>
    <w:rsid w:val="00EE530B"/>
    <w:rsid w:val="00F02D90"/>
    <w:rsid w:val="00F05DC3"/>
    <w:rsid w:val="00F20254"/>
    <w:rsid w:val="00F67AEF"/>
    <w:rsid w:val="00F8101B"/>
    <w:rsid w:val="00F83275"/>
    <w:rsid w:val="00F84BCB"/>
    <w:rsid w:val="00F90708"/>
    <w:rsid w:val="00FB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2F1573D"/>
  <w15:chartTrackingRefBased/>
  <w15:docId w15:val="{A2573F22-2900-4332-AF63-05435BA12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30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81E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981EA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81EA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1EA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EA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1FB3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C1E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C1E98"/>
    <w:rPr>
      <w:rFonts w:ascii="Consolas" w:hAnsi="Consolas"/>
      <w:sz w:val="21"/>
      <w:szCs w:val="21"/>
    </w:rPr>
  </w:style>
  <w:style w:type="character" w:styleId="Hyperlink">
    <w:name w:val="Hyperlink"/>
    <w:uiPriority w:val="99"/>
    <w:unhideWhenUsed/>
    <w:rsid w:val="000C68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cp:lastModifiedBy>Robinson, Charles E Jr CIV USARMY ID-WH (USA)</cp:lastModifiedBy>
  <cp:revision>9</cp:revision>
  <cp:lastPrinted>2026-07-15T17:07:00Z</cp:lastPrinted>
  <dcterms:created xsi:type="dcterms:W3CDTF">2023-05-19T14:58:00Z</dcterms:created>
  <dcterms:modified xsi:type="dcterms:W3CDTF">2026-09-14T17:33:00Z</dcterms:modified>
</cp:coreProperties>
</file>