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6112" w:type="pct"/>
        <w:tblInd w:w="-9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442"/>
      </w:tblGrid>
      <w:tr w:rsidR="00EE5F84" w:rsidTr="6A1D1364" w14:paraId="5B49CB2F" w14:textId="77777777">
        <w:trPr>
          <w:trHeight w:val="559"/>
        </w:trPr>
        <w:tc>
          <w:tcPr>
            <w:tcW w:w="5000" w:type="pct"/>
          </w:tcPr>
          <w:tbl>
            <w:tblPr>
              <w:tblStyle w:val="TableGrid"/>
              <w:tblW w:w="1093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3435"/>
              <w:gridCol w:w="7500"/>
            </w:tblGrid>
            <w:tr w:rsidR="00EE5F84" w:rsidTr="00CA52E0" w14:paraId="34EBA1D1" w14:textId="77777777">
              <w:trPr>
                <w:trHeight w:val="422"/>
              </w:trPr>
              <w:tc>
                <w:tcPr>
                  <w:tcW w:w="3435" w:type="dxa"/>
                </w:tcPr>
                <w:p w:rsidRPr="00FE0E1D" w:rsidR="00EE5F84" w:rsidP="00EE5F84" w:rsidRDefault="00EE5F84" w14:paraId="7422B300" w14:textId="77777777">
                  <w:pPr>
                    <w:rPr>
                      <w:rFonts w:ascii="Arial Rounded MT Bold" w:hAnsi="Arial Rounded MT Bold"/>
                      <w:sz w:val="24"/>
                      <w:szCs w:val="28"/>
                    </w:rPr>
                  </w:pPr>
                  <w:r w:rsidRPr="00FE0E1D">
                    <w:rPr>
                      <w:rFonts w:ascii="Arial Rounded MT Bold" w:hAnsi="Arial Rounded MT Bold"/>
                      <w:sz w:val="24"/>
                      <w:szCs w:val="28"/>
                    </w:rPr>
                    <w:t>Registration Begins:</w:t>
                  </w:r>
                </w:p>
              </w:tc>
              <w:tc>
                <w:tcPr>
                  <w:tcW w:w="7500" w:type="dxa"/>
                </w:tcPr>
                <w:p w:rsidRPr="00CA52E0" w:rsidR="00EE5F84" w:rsidP="00065AAE" w:rsidRDefault="00E33C28" w14:paraId="7239F7FD" w14:textId="23058B40">
                  <w:pPr>
                    <w:rPr>
                      <w:rFonts w:ascii="Arial Rounded MT Bold" w:hAnsi="Arial Rounded MT Bold"/>
                      <w:sz w:val="28"/>
                      <w:szCs w:val="32"/>
                    </w:rPr>
                  </w:pPr>
                  <w:r>
                    <w:rPr>
                      <w:rFonts w:ascii="Arial Rounded MT Bold" w:hAnsi="Arial Rounded MT Bold"/>
                      <w:sz w:val="28"/>
                      <w:szCs w:val="32"/>
                    </w:rPr>
                    <w:t>Wednes</w:t>
                  </w:r>
                  <w:r w:rsidRPr="00CA52E0" w:rsidR="005964CB">
                    <w:rPr>
                      <w:rFonts w:ascii="Arial Rounded MT Bold" w:hAnsi="Arial Rounded MT Bold"/>
                      <w:sz w:val="28"/>
                      <w:szCs w:val="32"/>
                    </w:rPr>
                    <w:t xml:space="preserve">day </w:t>
                  </w:r>
                  <w:r>
                    <w:rPr>
                      <w:rFonts w:ascii="Arial Rounded MT Bold" w:hAnsi="Arial Rounded MT Bold"/>
                      <w:sz w:val="28"/>
                      <w:szCs w:val="32"/>
                    </w:rPr>
                    <w:t>2</w:t>
                  </w:r>
                  <w:r w:rsidR="00EC1CC8">
                    <w:rPr>
                      <w:rFonts w:ascii="Arial Rounded MT Bold" w:hAnsi="Arial Rounded MT Bold"/>
                      <w:sz w:val="28"/>
                      <w:szCs w:val="32"/>
                    </w:rPr>
                    <w:t>6</w:t>
                  </w:r>
                  <w:r w:rsidR="004F1FB4">
                    <w:rPr>
                      <w:rFonts w:ascii="Arial Rounded MT Bold" w:hAnsi="Arial Rounded MT Bold"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sz w:val="28"/>
                      <w:szCs w:val="32"/>
                    </w:rPr>
                    <w:t>August</w:t>
                  </w:r>
                  <w:r w:rsidRPr="00CA52E0" w:rsidR="005964CB">
                    <w:rPr>
                      <w:rFonts w:ascii="Arial Rounded MT Bold" w:hAnsi="Arial Rounded MT Bold"/>
                      <w:sz w:val="28"/>
                      <w:szCs w:val="32"/>
                    </w:rPr>
                    <w:t xml:space="preserve"> 202</w:t>
                  </w:r>
                  <w:r w:rsidR="00EC1CC8">
                    <w:rPr>
                      <w:rFonts w:ascii="Arial Rounded MT Bold" w:hAnsi="Arial Rounded MT Bold"/>
                      <w:sz w:val="28"/>
                      <w:szCs w:val="32"/>
                    </w:rPr>
                    <w:t>6</w:t>
                  </w:r>
                </w:p>
              </w:tc>
            </w:tr>
            <w:tr w:rsidR="00EE5F84" w:rsidTr="00CA52E0" w14:paraId="14887457" w14:textId="77777777">
              <w:trPr>
                <w:trHeight w:val="405"/>
              </w:trPr>
              <w:tc>
                <w:tcPr>
                  <w:tcW w:w="3435" w:type="dxa"/>
                </w:tcPr>
                <w:p w:rsidRPr="00FE0E1D" w:rsidR="00EE5F84" w:rsidP="00EE5F84" w:rsidRDefault="00EE5F84" w14:paraId="4EABA0F9" w14:textId="77777777">
                  <w:pPr>
                    <w:rPr>
                      <w:rFonts w:ascii="Arial Rounded MT Bold" w:hAnsi="Arial Rounded MT Bold"/>
                      <w:sz w:val="24"/>
                      <w:szCs w:val="28"/>
                    </w:rPr>
                  </w:pPr>
                  <w:r w:rsidRPr="00FE0E1D">
                    <w:rPr>
                      <w:rFonts w:ascii="Arial Rounded MT Bold" w:hAnsi="Arial Rounded MT Bold"/>
                      <w:sz w:val="24"/>
                      <w:szCs w:val="28"/>
                    </w:rPr>
                    <w:t>Registration Ends:</w:t>
                  </w:r>
                </w:p>
                <w:p w:rsidRPr="00FE0E1D" w:rsidR="00293903" w:rsidP="00EE5F84" w:rsidRDefault="00293903" w14:paraId="294B4654" w14:textId="77777777">
                  <w:pPr>
                    <w:rPr>
                      <w:rFonts w:ascii="Arial Rounded MT Bold" w:hAnsi="Arial Rounded MT Bold"/>
                      <w:sz w:val="24"/>
                      <w:szCs w:val="28"/>
                    </w:rPr>
                  </w:pPr>
                  <w:r w:rsidRPr="00FE0E1D">
                    <w:rPr>
                      <w:rFonts w:ascii="Arial Rounded MT Bold" w:hAnsi="Arial Rounded MT Bold"/>
                      <w:sz w:val="24"/>
                      <w:szCs w:val="28"/>
                    </w:rPr>
                    <w:t>Cost:</w:t>
                  </w:r>
                </w:p>
              </w:tc>
              <w:tc>
                <w:tcPr>
                  <w:tcW w:w="7500" w:type="dxa"/>
                </w:tcPr>
                <w:p w:rsidRPr="00CA52E0" w:rsidR="00EE5F84" w:rsidP="00EE5F84" w:rsidRDefault="00065AAE" w14:paraId="47D5BE23" w14:textId="6D3DCC52">
                  <w:pPr>
                    <w:rPr>
                      <w:rFonts w:ascii="Arial Rounded MT Bold" w:hAnsi="Arial Rounded MT Bold"/>
                      <w:sz w:val="28"/>
                      <w:szCs w:val="32"/>
                    </w:rPr>
                  </w:pPr>
                  <w:r w:rsidRPr="00CA52E0">
                    <w:rPr>
                      <w:rFonts w:ascii="Arial Rounded MT Bold" w:hAnsi="Arial Rounded MT Bold"/>
                      <w:sz w:val="28"/>
                      <w:szCs w:val="32"/>
                    </w:rPr>
                    <w:t>T</w:t>
                  </w:r>
                  <w:r w:rsidR="00A82853">
                    <w:rPr>
                      <w:rFonts w:ascii="Arial Rounded MT Bold" w:hAnsi="Arial Rounded MT Bold"/>
                      <w:sz w:val="28"/>
                      <w:szCs w:val="32"/>
                    </w:rPr>
                    <w:t>ues</w:t>
                  </w:r>
                  <w:r w:rsidRPr="00CA52E0">
                    <w:rPr>
                      <w:rFonts w:ascii="Arial Rounded MT Bold" w:hAnsi="Arial Rounded MT Bold"/>
                      <w:sz w:val="28"/>
                      <w:szCs w:val="32"/>
                    </w:rPr>
                    <w:t xml:space="preserve">day </w:t>
                  </w:r>
                  <w:r w:rsidR="00A82853">
                    <w:rPr>
                      <w:rFonts w:ascii="Arial Rounded MT Bold" w:hAnsi="Arial Rounded MT Bold"/>
                      <w:sz w:val="28"/>
                      <w:szCs w:val="32"/>
                    </w:rPr>
                    <w:t>6</w:t>
                  </w:r>
                  <w:r w:rsidR="004F1FB4">
                    <w:rPr>
                      <w:rFonts w:ascii="Arial Rounded MT Bold" w:hAnsi="Arial Rounded MT Bold"/>
                      <w:sz w:val="28"/>
                      <w:szCs w:val="32"/>
                    </w:rPr>
                    <w:t xml:space="preserve"> October </w:t>
                  </w:r>
                  <w:r w:rsidRPr="00CA52E0" w:rsidR="008E7139">
                    <w:rPr>
                      <w:rFonts w:ascii="Arial Rounded MT Bold" w:hAnsi="Arial Rounded MT Bold"/>
                      <w:sz w:val="28"/>
                      <w:szCs w:val="32"/>
                    </w:rPr>
                    <w:t>202</w:t>
                  </w:r>
                  <w:r w:rsidR="00A82853">
                    <w:rPr>
                      <w:rFonts w:ascii="Arial Rounded MT Bold" w:hAnsi="Arial Rounded MT Bold"/>
                      <w:sz w:val="28"/>
                      <w:szCs w:val="32"/>
                    </w:rPr>
                    <w:t>6</w:t>
                  </w:r>
                </w:p>
                <w:p w:rsidRPr="00CA52E0" w:rsidR="004242EA" w:rsidP="00EE5F84" w:rsidRDefault="00293903" w14:paraId="6DEC1257" w14:textId="63A1925F">
                  <w:pPr>
                    <w:rPr>
                      <w:rFonts w:ascii="Arial Rounded MT Bold" w:hAnsi="Arial Rounded MT Bold"/>
                      <w:sz w:val="28"/>
                      <w:szCs w:val="32"/>
                    </w:rPr>
                  </w:pPr>
                  <w:r w:rsidRPr="00CA52E0">
                    <w:rPr>
                      <w:rFonts w:ascii="Arial Rounded MT Bold" w:hAnsi="Arial Rounded MT Bold"/>
                      <w:sz w:val="28"/>
                      <w:szCs w:val="32"/>
                    </w:rPr>
                    <w:t>$</w:t>
                  </w:r>
                  <w:r w:rsidR="005846CA">
                    <w:rPr>
                      <w:rFonts w:ascii="Arial Rounded MT Bold" w:hAnsi="Arial Rounded MT Bold"/>
                      <w:sz w:val="28"/>
                      <w:szCs w:val="32"/>
                    </w:rPr>
                    <w:t>5</w:t>
                  </w:r>
                  <w:r w:rsidRPr="00CA52E0">
                    <w:rPr>
                      <w:rFonts w:ascii="Arial Rounded MT Bold" w:hAnsi="Arial Rounded MT Bold"/>
                      <w:sz w:val="28"/>
                      <w:szCs w:val="32"/>
                    </w:rPr>
                    <w:t>5</w:t>
                  </w:r>
                </w:p>
              </w:tc>
            </w:tr>
            <w:tr w:rsidR="004242EA" w:rsidTr="00CA52E0" w14:paraId="3E27A97F" w14:textId="77777777">
              <w:trPr>
                <w:trHeight w:val="422"/>
              </w:trPr>
              <w:tc>
                <w:tcPr>
                  <w:tcW w:w="10935" w:type="dxa"/>
                  <w:gridSpan w:val="2"/>
                </w:tcPr>
                <w:p w:rsidRPr="00FE0E1D" w:rsidR="004242EA" w:rsidP="004242EA" w:rsidRDefault="004242EA" w14:paraId="7D01AB5E" w14:textId="77777777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8"/>
                    </w:rPr>
                  </w:pPr>
                  <w:r w:rsidRPr="00FE0E1D">
                    <w:rPr>
                      <w:rFonts w:ascii="Arial" w:hAnsi="Arial" w:cs="Arial"/>
                      <w:b/>
                      <w:sz w:val="24"/>
                      <w:szCs w:val="28"/>
                    </w:rPr>
                    <w:t>Sports Physicals are required for all participants.</w:t>
                  </w:r>
                </w:p>
                <w:p w:rsidRPr="00FE0E1D" w:rsidR="004242EA" w:rsidP="004242EA" w:rsidRDefault="004242EA" w14:paraId="44183CEB" w14:textId="77777777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8"/>
                    </w:rPr>
                  </w:pPr>
                  <w:r w:rsidRPr="00FE0E1D">
                    <w:rPr>
                      <w:rFonts w:ascii="Arial" w:hAnsi="Arial" w:cs="Arial"/>
                      <w:b/>
                      <w:sz w:val="24"/>
                      <w:szCs w:val="28"/>
                    </w:rPr>
                    <w:t>Physicals must have been conducted within the last year.</w:t>
                  </w:r>
                </w:p>
                <w:p w:rsidRPr="00FE0E1D" w:rsidR="004242EA" w:rsidP="00EE5F84" w:rsidRDefault="004242EA" w14:paraId="70E5E24D" w14:textId="77777777">
                  <w:pPr>
                    <w:rPr>
                      <w:sz w:val="24"/>
                      <w:szCs w:val="28"/>
                    </w:rPr>
                  </w:pPr>
                </w:p>
              </w:tc>
            </w:tr>
          </w:tbl>
          <w:p w:rsidRPr="002266A5" w:rsidR="00EE5F84" w:rsidRDefault="00EE5F84" w14:paraId="129E3AFE" w14:textId="77777777">
            <w:pPr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</w:p>
        </w:tc>
      </w:tr>
      <w:tr w:rsidR="00EE5F84" w:rsidTr="6A1D1364" w14:paraId="00A2E0FA" w14:textId="77777777">
        <w:trPr>
          <w:trHeight w:val="373"/>
        </w:trPr>
        <w:tc>
          <w:tcPr>
            <w:tcW w:w="5000" w:type="pct"/>
          </w:tcPr>
          <w:tbl>
            <w:tblPr>
              <w:tblStyle w:val="TableGrid"/>
              <w:tblW w:w="9551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5085"/>
              <w:gridCol w:w="4466"/>
            </w:tblGrid>
            <w:tr w:rsidRPr="00FE0E1D" w:rsidR="00EE5F84" w:rsidTr="6A1D1364" w14:paraId="29D43BC3" w14:textId="77777777">
              <w:trPr>
                <w:trHeight w:val="430"/>
              </w:trPr>
              <w:tc>
                <w:tcPr>
                  <w:tcW w:w="5085" w:type="dxa"/>
                </w:tcPr>
                <w:p w:rsidRPr="00FE0E1D" w:rsidR="00EE5F84" w:rsidRDefault="00EE5F84" w14:paraId="3904AAA8" w14:textId="77777777">
                  <w:pPr>
                    <w:rPr>
                      <w:rFonts w:ascii="Arial" w:hAnsi="Arial" w:cs="Arial"/>
                      <w:sz w:val="24"/>
                      <w:szCs w:val="28"/>
                    </w:rPr>
                  </w:pPr>
                  <w:r w:rsidRPr="00FE0E1D">
                    <w:rPr>
                      <w:rFonts w:ascii="Arial Rounded MT Bold" w:hAnsi="Arial Rounded MT Bold" w:cs="Arial"/>
                      <w:sz w:val="24"/>
                      <w:szCs w:val="28"/>
                    </w:rPr>
                    <w:t>Parent/Coach Introduction Night:</w:t>
                  </w:r>
                </w:p>
              </w:tc>
              <w:tc>
                <w:tcPr>
                  <w:tcW w:w="4466" w:type="dxa"/>
                </w:tcPr>
                <w:p w:rsidRPr="00FE0E1D" w:rsidR="00EE5F84" w:rsidRDefault="00EE5F84" w14:paraId="0313CE0B" w14:textId="77777777">
                  <w:pPr>
                    <w:rPr>
                      <w:rFonts w:ascii="Arial" w:hAnsi="Arial" w:cs="Arial"/>
                      <w:sz w:val="24"/>
                      <w:szCs w:val="28"/>
                    </w:rPr>
                  </w:pPr>
                </w:p>
              </w:tc>
            </w:tr>
            <w:tr w:rsidRPr="00FE0E1D" w:rsidR="005964CB" w:rsidTr="6A1D1364" w14:paraId="59798A83" w14:textId="77777777">
              <w:trPr>
                <w:trHeight w:val="327"/>
              </w:trPr>
              <w:tc>
                <w:tcPr>
                  <w:tcW w:w="5085" w:type="dxa"/>
                </w:tcPr>
                <w:p w:rsidRPr="00FE0E1D" w:rsidR="005964CB" w:rsidRDefault="004F1FB4" w14:paraId="4E05716C" w14:textId="0D8BECA3">
                  <w:pPr>
                    <w:rPr>
                      <w:rFonts w:ascii="Arial" w:hAnsi="Arial" w:cs="Arial"/>
                      <w:b/>
                      <w:sz w:val="24"/>
                      <w:szCs w:val="28"/>
                    </w:rPr>
                  </w:pPr>
                  <w:r w:rsidRPr="00FE0E1D">
                    <w:rPr>
                      <w:rFonts w:ascii="Arial" w:hAnsi="Arial" w:cs="Arial"/>
                      <w:b/>
                      <w:sz w:val="24"/>
                      <w:szCs w:val="28"/>
                    </w:rPr>
                    <w:t>K-1st</w:t>
                  </w:r>
                </w:p>
              </w:tc>
              <w:tc>
                <w:tcPr>
                  <w:tcW w:w="4466" w:type="dxa"/>
                </w:tcPr>
                <w:p w:rsidRPr="00FE0E1D" w:rsidR="005964CB" w:rsidP="00CA52E0" w:rsidRDefault="00CA52E0" w14:paraId="41DD14F3" w14:textId="7432EFE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6A1D1364">
                    <w:rPr>
                      <w:rFonts w:ascii="Arial" w:hAnsi="Arial" w:cs="Arial"/>
                      <w:sz w:val="24"/>
                      <w:szCs w:val="24"/>
                    </w:rPr>
                    <w:t xml:space="preserve">1700 </w:t>
                  </w:r>
                  <w:r w:rsidR="002B65A1">
                    <w:rPr>
                      <w:rFonts w:ascii="Arial" w:hAnsi="Arial" w:cs="Arial"/>
                      <w:sz w:val="24"/>
                      <w:szCs w:val="24"/>
                    </w:rPr>
                    <w:t>Tues</w:t>
                  </w:r>
                  <w:r w:rsidRPr="6A1D1364" w:rsidR="2A4F0FB5">
                    <w:rPr>
                      <w:rFonts w:ascii="Arial" w:hAnsi="Arial" w:cs="Arial"/>
                      <w:sz w:val="24"/>
                      <w:szCs w:val="24"/>
                    </w:rPr>
                    <w:t>day</w:t>
                  </w:r>
                  <w:r w:rsidRPr="6A1D1364" w:rsidR="00682A6A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2B65A1">
                    <w:rPr>
                      <w:rFonts w:ascii="Arial" w:hAnsi="Arial" w:cs="Arial"/>
                      <w:sz w:val="24"/>
                      <w:szCs w:val="24"/>
                    </w:rPr>
                    <w:t>20</w:t>
                  </w:r>
                  <w:r w:rsidRPr="6A1D1364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6A1D1364" w:rsidR="004F1FB4">
                    <w:rPr>
                      <w:rFonts w:ascii="Arial" w:hAnsi="Arial" w:cs="Arial"/>
                      <w:sz w:val="24"/>
                      <w:szCs w:val="24"/>
                    </w:rPr>
                    <w:t>October</w:t>
                  </w:r>
                  <w:r w:rsidRPr="6A1D1364" w:rsidR="005964CB">
                    <w:rPr>
                      <w:rFonts w:ascii="Arial" w:hAnsi="Arial" w:cs="Arial"/>
                      <w:sz w:val="24"/>
                      <w:szCs w:val="24"/>
                    </w:rPr>
                    <w:t xml:space="preserve"> 202</w:t>
                  </w:r>
                  <w:r w:rsidR="005C0ED1">
                    <w:rPr>
                      <w:rFonts w:ascii="Arial" w:hAnsi="Arial" w:cs="Arial"/>
                      <w:sz w:val="24"/>
                      <w:szCs w:val="24"/>
                    </w:rPr>
                    <w:t>6</w:t>
                  </w:r>
                </w:p>
              </w:tc>
            </w:tr>
            <w:tr w:rsidRPr="00FE0E1D" w:rsidR="005964CB" w:rsidTr="6A1D1364" w14:paraId="0A285AAE" w14:textId="77777777">
              <w:trPr>
                <w:trHeight w:val="327"/>
              </w:trPr>
              <w:tc>
                <w:tcPr>
                  <w:tcW w:w="5085" w:type="dxa"/>
                </w:tcPr>
                <w:p w:rsidRPr="00FE0E1D" w:rsidR="005964CB" w:rsidRDefault="004F1FB4" w14:paraId="26C3B46F" w14:textId="669A9990">
                  <w:pPr>
                    <w:rPr>
                      <w:rFonts w:ascii="Arial" w:hAnsi="Arial" w:cs="Arial"/>
                      <w:b/>
                      <w:sz w:val="24"/>
                      <w:szCs w:val="28"/>
                    </w:rPr>
                  </w:pPr>
                  <w:r w:rsidRPr="00FE0E1D">
                    <w:rPr>
                      <w:rFonts w:ascii="Arial" w:hAnsi="Arial" w:cs="Arial"/>
                      <w:b/>
                      <w:sz w:val="24"/>
                      <w:szCs w:val="28"/>
                    </w:rPr>
                    <w:t>2</w:t>
                  </w:r>
                  <w:r w:rsidRPr="00FE0E1D">
                    <w:rPr>
                      <w:rFonts w:ascii="Arial" w:hAnsi="Arial" w:cs="Arial"/>
                      <w:b/>
                      <w:sz w:val="24"/>
                      <w:szCs w:val="28"/>
                      <w:vertAlign w:val="superscript"/>
                    </w:rPr>
                    <w:t>nd</w:t>
                  </w:r>
                  <w:r w:rsidRPr="00FE0E1D">
                    <w:rPr>
                      <w:rFonts w:ascii="Arial" w:hAnsi="Arial" w:cs="Arial"/>
                      <w:b/>
                      <w:sz w:val="24"/>
                      <w:szCs w:val="28"/>
                    </w:rPr>
                    <w:t xml:space="preserve"> through 3</w:t>
                  </w:r>
                  <w:r w:rsidRPr="00FE0E1D">
                    <w:rPr>
                      <w:rFonts w:ascii="Arial" w:hAnsi="Arial" w:cs="Arial"/>
                      <w:b/>
                      <w:sz w:val="24"/>
                      <w:szCs w:val="28"/>
                      <w:vertAlign w:val="superscript"/>
                    </w:rPr>
                    <w:t>rd</w:t>
                  </w:r>
                </w:p>
              </w:tc>
              <w:tc>
                <w:tcPr>
                  <w:tcW w:w="4466" w:type="dxa"/>
                </w:tcPr>
                <w:p w:rsidRPr="00FE0E1D" w:rsidR="005964CB" w:rsidP="00AD6E44" w:rsidRDefault="005964CB" w14:paraId="3CEDCEEE" w14:textId="053297E9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6A1D1364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 w:rsidRPr="6A1D1364" w:rsidR="00322D4B">
                    <w:rPr>
                      <w:rFonts w:ascii="Arial" w:hAnsi="Arial" w:cs="Arial"/>
                      <w:sz w:val="24"/>
                      <w:szCs w:val="24"/>
                    </w:rPr>
                    <w:t>800</w:t>
                  </w:r>
                  <w:r w:rsidRPr="6A1D1364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2C4CA5">
                    <w:rPr>
                      <w:rFonts w:ascii="Arial" w:hAnsi="Arial" w:cs="Arial"/>
                      <w:sz w:val="24"/>
                      <w:szCs w:val="24"/>
                    </w:rPr>
                    <w:t>Tues</w:t>
                  </w:r>
                  <w:r w:rsidRPr="6A1D1364" w:rsidR="1344028D">
                    <w:rPr>
                      <w:rFonts w:ascii="Arial" w:hAnsi="Arial" w:cs="Arial"/>
                      <w:sz w:val="24"/>
                      <w:szCs w:val="24"/>
                    </w:rPr>
                    <w:t>day</w:t>
                  </w:r>
                  <w:r w:rsidRPr="6A1D1364" w:rsidR="004F1FB4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2B65A1">
                    <w:rPr>
                      <w:rFonts w:ascii="Arial" w:hAnsi="Arial" w:cs="Arial"/>
                      <w:sz w:val="24"/>
                      <w:szCs w:val="24"/>
                    </w:rPr>
                    <w:t>20</w:t>
                  </w:r>
                  <w:r w:rsidRPr="6A1D1364" w:rsidR="00CF1AA6">
                    <w:rPr>
                      <w:rFonts w:ascii="Arial" w:hAnsi="Arial" w:cs="Arial"/>
                      <w:sz w:val="24"/>
                      <w:szCs w:val="24"/>
                    </w:rPr>
                    <w:t xml:space="preserve"> O</w:t>
                  </w:r>
                  <w:r w:rsidRPr="6A1D1364" w:rsidR="004F1FB4">
                    <w:rPr>
                      <w:rFonts w:ascii="Arial" w:hAnsi="Arial" w:cs="Arial"/>
                      <w:sz w:val="24"/>
                      <w:szCs w:val="24"/>
                    </w:rPr>
                    <w:t>ctober 202</w:t>
                  </w:r>
                  <w:r w:rsidR="005C0ED1">
                    <w:rPr>
                      <w:rFonts w:ascii="Arial" w:hAnsi="Arial" w:cs="Arial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Pr="00FE0E1D" w:rsidR="00EE5F84" w:rsidRDefault="00EE5F84" w14:paraId="4840FFD1" w14:textId="77777777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EE5F84" w:rsidTr="6A1D1364" w14:paraId="4644E617" w14:textId="77777777">
        <w:trPr>
          <w:trHeight w:val="351"/>
        </w:trPr>
        <w:tc>
          <w:tcPr>
            <w:tcW w:w="5000" w:type="pct"/>
          </w:tcPr>
          <w:p w:rsidRPr="00FE0E1D" w:rsidR="00EE5F84" w:rsidRDefault="00EE5F84" w14:paraId="039D8774" w14:textId="493F3EBF">
            <w:pPr>
              <w:rPr>
                <w:rFonts w:ascii="Arial" w:hAnsi="Arial" w:cs="Arial"/>
                <w:sz w:val="24"/>
                <w:szCs w:val="28"/>
              </w:rPr>
            </w:pPr>
            <w:r w:rsidRPr="00FE0E1D">
              <w:rPr>
                <w:rFonts w:ascii="Arial" w:hAnsi="Arial" w:cs="Arial"/>
                <w:sz w:val="24"/>
                <w:szCs w:val="28"/>
              </w:rPr>
              <w:t xml:space="preserve">*All introduction nights will be conducted at the Taylor Youth </w:t>
            </w:r>
            <w:r w:rsidRPr="00FE0E1D" w:rsidR="001E1DAC">
              <w:rPr>
                <w:rFonts w:ascii="Arial" w:hAnsi="Arial" w:cs="Arial"/>
                <w:sz w:val="24"/>
                <w:szCs w:val="28"/>
              </w:rPr>
              <w:t xml:space="preserve">Sports </w:t>
            </w:r>
            <w:r w:rsidRPr="00FE0E1D">
              <w:rPr>
                <w:rFonts w:ascii="Arial" w:hAnsi="Arial" w:cs="Arial"/>
                <w:sz w:val="24"/>
                <w:szCs w:val="28"/>
              </w:rPr>
              <w:t>Center (80 Texas Ave)</w:t>
            </w:r>
          </w:p>
          <w:p w:rsidR="00EE5F84" w:rsidP="00CA52E0" w:rsidRDefault="00EE5F84" w14:paraId="4D621C32" w14:textId="77777777">
            <w:pPr>
              <w:rPr>
                <w:rFonts w:ascii="Arial" w:hAnsi="Arial" w:cs="Arial"/>
                <w:sz w:val="24"/>
                <w:szCs w:val="28"/>
              </w:rPr>
            </w:pPr>
            <w:r w:rsidRPr="00FE0E1D">
              <w:rPr>
                <w:rFonts w:ascii="Arial" w:hAnsi="Arial" w:cs="Arial"/>
                <w:sz w:val="24"/>
                <w:szCs w:val="28"/>
              </w:rPr>
              <w:t>*Parents should make the maximum effort to attend parent/coach introduction night to ensure they receive accurate information on team placement</w:t>
            </w:r>
            <w:r w:rsidRPr="00FE0E1D" w:rsidR="00CA52E0">
              <w:rPr>
                <w:rFonts w:ascii="Arial" w:hAnsi="Arial" w:cs="Arial"/>
                <w:sz w:val="24"/>
                <w:szCs w:val="28"/>
              </w:rPr>
              <w:t xml:space="preserve"> and information pertinent to the season.</w:t>
            </w:r>
          </w:p>
          <w:p w:rsidR="00437743" w:rsidP="00CA52E0" w:rsidRDefault="00437743" w14:paraId="50DCDDCC" w14:textId="77777777">
            <w:pPr>
              <w:rPr>
                <w:rFonts w:ascii="Arial" w:hAnsi="Arial" w:cs="Arial"/>
                <w:sz w:val="24"/>
                <w:szCs w:val="28"/>
              </w:rPr>
            </w:pPr>
          </w:p>
          <w:p w:rsidRPr="00FE0E1D" w:rsidR="00437743" w:rsidP="00CA52E0" w:rsidRDefault="00437743" w14:paraId="5A8BCE4C" w14:textId="77777777">
            <w:pPr>
              <w:rPr>
                <w:rFonts w:ascii="Arial" w:hAnsi="Arial" w:cs="Arial"/>
                <w:sz w:val="24"/>
                <w:szCs w:val="28"/>
              </w:rPr>
            </w:pPr>
          </w:p>
          <w:tbl>
            <w:tblPr>
              <w:tblStyle w:val="TableGrid"/>
              <w:tblW w:w="828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3513"/>
              <w:gridCol w:w="4773"/>
            </w:tblGrid>
            <w:tr w:rsidRPr="00FE0E1D" w:rsidR="005964CB" w:rsidTr="6A1D1364" w14:paraId="68C2321F" w14:textId="77777777">
              <w:trPr>
                <w:trHeight w:val="430"/>
              </w:trPr>
              <w:tc>
                <w:tcPr>
                  <w:tcW w:w="3513" w:type="dxa"/>
                </w:tcPr>
                <w:p w:rsidRPr="00FE0E1D" w:rsidR="005964CB" w:rsidP="005964CB" w:rsidRDefault="005964CB" w14:paraId="0D557590" w14:textId="77777777">
                  <w:pPr>
                    <w:rPr>
                      <w:rFonts w:ascii="Arial" w:hAnsi="Arial" w:cs="Arial"/>
                      <w:sz w:val="24"/>
                      <w:szCs w:val="28"/>
                    </w:rPr>
                  </w:pPr>
                  <w:r w:rsidRPr="00FE0E1D">
                    <w:rPr>
                      <w:rFonts w:ascii="Arial Rounded MT Bold" w:hAnsi="Arial Rounded MT Bold" w:cs="Arial"/>
                      <w:sz w:val="24"/>
                      <w:szCs w:val="28"/>
                    </w:rPr>
                    <w:t>First Day of Practice:</w:t>
                  </w:r>
                </w:p>
              </w:tc>
              <w:tc>
                <w:tcPr>
                  <w:tcW w:w="4773" w:type="dxa"/>
                </w:tcPr>
                <w:p w:rsidRPr="00FE0E1D" w:rsidR="005964CB" w:rsidP="00D171BD" w:rsidRDefault="451395A4" w14:paraId="228BD048" w14:textId="45D9D98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6A1D1364">
                    <w:rPr>
                      <w:rFonts w:ascii="Arial" w:hAnsi="Arial" w:cs="Arial"/>
                      <w:sz w:val="24"/>
                      <w:szCs w:val="24"/>
                    </w:rPr>
                    <w:t>Wednesday</w:t>
                  </w:r>
                  <w:r w:rsidRPr="6A1D1364" w:rsidR="005964CB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6A1D1364" w:rsidR="00682A6A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  <w:r w:rsidR="0090393D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 w:rsidRPr="6A1D1364" w:rsidR="4C4FF62E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6A1D1364" w:rsidR="002A1DC2">
                    <w:rPr>
                      <w:rFonts w:ascii="Arial" w:hAnsi="Arial" w:cs="Arial"/>
                      <w:sz w:val="24"/>
                      <w:szCs w:val="24"/>
                    </w:rPr>
                    <w:t>October</w:t>
                  </w:r>
                  <w:r w:rsidRPr="6A1D1364" w:rsidR="005964CB">
                    <w:rPr>
                      <w:rFonts w:ascii="Arial" w:hAnsi="Arial" w:cs="Arial"/>
                      <w:sz w:val="24"/>
                      <w:szCs w:val="24"/>
                    </w:rPr>
                    <w:t xml:space="preserve"> 202</w:t>
                  </w:r>
                  <w:r w:rsidR="0090393D">
                    <w:rPr>
                      <w:rFonts w:ascii="Arial" w:hAnsi="Arial" w:cs="Arial"/>
                      <w:sz w:val="24"/>
                      <w:szCs w:val="24"/>
                    </w:rPr>
                    <w:t>6</w:t>
                  </w:r>
                </w:p>
              </w:tc>
            </w:tr>
            <w:tr w:rsidRPr="00FE0E1D" w:rsidR="005964CB" w:rsidTr="6A1D1364" w14:paraId="1750A284" w14:textId="77777777">
              <w:trPr>
                <w:trHeight w:val="413"/>
              </w:trPr>
              <w:tc>
                <w:tcPr>
                  <w:tcW w:w="3513" w:type="dxa"/>
                </w:tcPr>
                <w:p w:rsidRPr="00FE0E1D" w:rsidR="005964CB" w:rsidP="005964CB" w:rsidRDefault="005964CB" w14:paraId="7D09B28A" w14:textId="77777777">
                  <w:pPr>
                    <w:rPr>
                      <w:rFonts w:ascii="Arial" w:hAnsi="Arial" w:cs="Arial"/>
                      <w:sz w:val="24"/>
                      <w:szCs w:val="28"/>
                    </w:rPr>
                  </w:pPr>
                  <w:r w:rsidRPr="00FE0E1D">
                    <w:rPr>
                      <w:rFonts w:ascii="Arial Rounded MT Bold" w:hAnsi="Arial Rounded MT Bold" w:cs="Arial"/>
                      <w:sz w:val="24"/>
                      <w:szCs w:val="28"/>
                    </w:rPr>
                    <w:t>First Game:</w:t>
                  </w:r>
                </w:p>
              </w:tc>
              <w:tc>
                <w:tcPr>
                  <w:tcW w:w="4773" w:type="dxa"/>
                </w:tcPr>
                <w:p w:rsidRPr="00FE0E1D" w:rsidR="005964CB" w:rsidP="00CA52E0" w:rsidRDefault="005964CB" w14:paraId="78134BD2" w14:textId="00873121">
                  <w:pPr>
                    <w:rPr>
                      <w:rFonts w:ascii="Arial" w:hAnsi="Arial" w:cs="Arial"/>
                      <w:sz w:val="24"/>
                      <w:szCs w:val="28"/>
                    </w:rPr>
                  </w:pPr>
                  <w:r w:rsidRPr="00FE0E1D">
                    <w:rPr>
                      <w:rFonts w:ascii="Arial" w:hAnsi="Arial" w:cs="Arial"/>
                      <w:sz w:val="24"/>
                      <w:szCs w:val="28"/>
                    </w:rPr>
                    <w:t xml:space="preserve">Saturday </w:t>
                  </w:r>
                  <w:r w:rsidR="00C24FAC">
                    <w:rPr>
                      <w:rFonts w:ascii="Arial" w:hAnsi="Arial" w:cs="Arial"/>
                      <w:sz w:val="24"/>
                      <w:szCs w:val="28"/>
                    </w:rPr>
                    <w:t>7</w:t>
                  </w:r>
                  <w:r w:rsidRPr="00FE0E1D" w:rsidR="00CA52E0">
                    <w:rPr>
                      <w:rFonts w:ascii="Arial" w:hAnsi="Arial" w:cs="Arial"/>
                      <w:sz w:val="24"/>
                      <w:szCs w:val="28"/>
                    </w:rPr>
                    <w:t xml:space="preserve"> </w:t>
                  </w:r>
                  <w:r w:rsidR="002A1DC2">
                    <w:rPr>
                      <w:rFonts w:ascii="Arial" w:hAnsi="Arial" w:cs="Arial"/>
                      <w:sz w:val="24"/>
                      <w:szCs w:val="28"/>
                    </w:rPr>
                    <w:t>Nove</w:t>
                  </w:r>
                  <w:r w:rsidRPr="00FE0E1D" w:rsidR="00682A6A">
                    <w:rPr>
                      <w:rFonts w:ascii="Arial" w:hAnsi="Arial" w:cs="Arial"/>
                      <w:sz w:val="24"/>
                      <w:szCs w:val="28"/>
                    </w:rPr>
                    <w:t>mber</w:t>
                  </w:r>
                  <w:r w:rsidRPr="00FE0E1D" w:rsidR="00CA52E0">
                    <w:rPr>
                      <w:rFonts w:ascii="Arial" w:hAnsi="Arial" w:cs="Arial"/>
                      <w:sz w:val="24"/>
                      <w:szCs w:val="28"/>
                    </w:rPr>
                    <w:t xml:space="preserve"> </w:t>
                  </w:r>
                  <w:r w:rsidRPr="00FE0E1D">
                    <w:rPr>
                      <w:rFonts w:ascii="Arial" w:hAnsi="Arial" w:cs="Arial"/>
                      <w:sz w:val="24"/>
                      <w:szCs w:val="28"/>
                    </w:rPr>
                    <w:t>202</w:t>
                  </w:r>
                  <w:r w:rsidR="00C24FAC">
                    <w:rPr>
                      <w:rFonts w:ascii="Arial" w:hAnsi="Arial" w:cs="Arial"/>
                      <w:sz w:val="24"/>
                      <w:szCs w:val="28"/>
                    </w:rPr>
                    <w:t>6</w:t>
                  </w:r>
                </w:p>
              </w:tc>
            </w:tr>
            <w:tr w:rsidRPr="00FE0E1D" w:rsidR="005964CB" w:rsidTr="6A1D1364" w14:paraId="51C3F22D" w14:textId="77777777">
              <w:trPr>
                <w:trHeight w:val="430"/>
              </w:trPr>
              <w:tc>
                <w:tcPr>
                  <w:tcW w:w="3513" w:type="dxa"/>
                </w:tcPr>
                <w:p w:rsidRPr="00FE0E1D" w:rsidR="005964CB" w:rsidP="005964CB" w:rsidRDefault="005964CB" w14:paraId="0B7752BC" w14:textId="77777777">
                  <w:pPr>
                    <w:rPr>
                      <w:rFonts w:ascii="Arial" w:hAnsi="Arial" w:cs="Arial"/>
                      <w:sz w:val="24"/>
                      <w:szCs w:val="28"/>
                    </w:rPr>
                  </w:pPr>
                  <w:r w:rsidRPr="00FE0E1D">
                    <w:rPr>
                      <w:rFonts w:ascii="Arial Rounded MT Bold" w:hAnsi="Arial Rounded MT Bold" w:cs="Arial"/>
                      <w:sz w:val="24"/>
                      <w:szCs w:val="28"/>
                    </w:rPr>
                    <w:t>Last Game:</w:t>
                  </w:r>
                </w:p>
              </w:tc>
              <w:tc>
                <w:tcPr>
                  <w:tcW w:w="4773" w:type="dxa"/>
                </w:tcPr>
                <w:p w:rsidRPr="00FE0E1D" w:rsidR="005964CB" w:rsidP="00CA52E0" w:rsidRDefault="00C24FAC" w14:paraId="7BADB349" w14:textId="67C1B4CC">
                  <w:pPr>
                    <w:rPr>
                      <w:rFonts w:ascii="Arial" w:hAnsi="Arial" w:cs="Arial"/>
                      <w:sz w:val="24"/>
                      <w:szCs w:val="28"/>
                    </w:rPr>
                  </w:pPr>
                  <w:r>
                    <w:rPr>
                      <w:rFonts w:ascii="Arial" w:hAnsi="Arial" w:cs="Arial"/>
                      <w:sz w:val="24"/>
                      <w:szCs w:val="28"/>
                    </w:rPr>
                    <w:t>Wednes</w:t>
                  </w:r>
                  <w:r w:rsidRPr="00FE0E1D" w:rsidR="00CA52E0">
                    <w:rPr>
                      <w:rFonts w:ascii="Arial" w:hAnsi="Arial" w:cs="Arial"/>
                      <w:sz w:val="24"/>
                      <w:szCs w:val="28"/>
                    </w:rPr>
                    <w:t xml:space="preserve">day </w:t>
                  </w:r>
                  <w:r w:rsidR="002A1DC2">
                    <w:rPr>
                      <w:rFonts w:ascii="Arial" w:hAnsi="Arial" w:cs="Arial"/>
                      <w:sz w:val="24"/>
                      <w:szCs w:val="28"/>
                    </w:rPr>
                    <w:t>1</w:t>
                  </w:r>
                  <w:r>
                    <w:rPr>
                      <w:rFonts w:ascii="Arial" w:hAnsi="Arial" w:cs="Arial"/>
                      <w:sz w:val="24"/>
                      <w:szCs w:val="28"/>
                    </w:rPr>
                    <w:t>6</w:t>
                  </w:r>
                  <w:r w:rsidRPr="00FE0E1D" w:rsidR="00CA52E0">
                    <w:rPr>
                      <w:rFonts w:ascii="Arial" w:hAnsi="Arial" w:cs="Arial"/>
                      <w:sz w:val="24"/>
                      <w:szCs w:val="28"/>
                    </w:rPr>
                    <w:t xml:space="preserve"> </w:t>
                  </w:r>
                  <w:r w:rsidR="002A1DC2">
                    <w:rPr>
                      <w:rFonts w:ascii="Arial" w:hAnsi="Arial" w:cs="Arial"/>
                      <w:sz w:val="24"/>
                      <w:szCs w:val="28"/>
                    </w:rPr>
                    <w:t>Decembe</w:t>
                  </w:r>
                  <w:r w:rsidRPr="00FE0E1D" w:rsidR="00CA52E0">
                    <w:rPr>
                      <w:rFonts w:ascii="Arial" w:hAnsi="Arial" w:cs="Arial"/>
                      <w:sz w:val="24"/>
                      <w:szCs w:val="28"/>
                    </w:rPr>
                    <w:t>r</w:t>
                  </w:r>
                  <w:r w:rsidRPr="00FE0E1D" w:rsidR="005964CB">
                    <w:rPr>
                      <w:rFonts w:ascii="Arial" w:hAnsi="Arial" w:cs="Arial"/>
                      <w:sz w:val="24"/>
                      <w:szCs w:val="28"/>
                    </w:rPr>
                    <w:t xml:space="preserve"> 202</w:t>
                  </w:r>
                  <w:r>
                    <w:rPr>
                      <w:rFonts w:ascii="Arial" w:hAnsi="Arial" w:cs="Arial"/>
                      <w:sz w:val="24"/>
                      <w:szCs w:val="28"/>
                    </w:rPr>
                    <w:t>6</w:t>
                  </w:r>
                </w:p>
              </w:tc>
            </w:tr>
          </w:tbl>
          <w:p w:rsidRPr="00FE0E1D" w:rsidR="00EE5F84" w:rsidRDefault="00EE5F84" w14:paraId="652E8F86" w14:textId="77777777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EE5F84" w:rsidTr="6A1D1364" w14:paraId="50921E25" w14:textId="77777777">
        <w:trPr>
          <w:trHeight w:val="4527"/>
        </w:trPr>
        <w:tc>
          <w:tcPr>
            <w:tcW w:w="5000" w:type="pct"/>
          </w:tcPr>
          <w:p w:rsidRPr="00FE0E1D" w:rsidR="00CA52E0" w:rsidP="00CA52E0" w:rsidRDefault="00CA52E0" w14:paraId="5C3BD519" w14:textId="0540A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E1D">
              <w:rPr>
                <w:rFonts w:ascii="Arial" w:hAnsi="Arial" w:cs="Arial"/>
                <w:b/>
                <w:sz w:val="24"/>
                <w:szCs w:val="24"/>
              </w:rPr>
              <w:t xml:space="preserve">No practice </w:t>
            </w:r>
            <w:r w:rsidR="00B0670A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="002A1DC2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F27CCE">
              <w:rPr>
                <w:rFonts w:ascii="Arial" w:hAnsi="Arial" w:cs="Arial"/>
                <w:b/>
                <w:sz w:val="24"/>
                <w:szCs w:val="24"/>
              </w:rPr>
              <w:t>23-</w:t>
            </w:r>
            <w:r w:rsidR="00166029"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Pr="00FE0E1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A1DC2">
              <w:rPr>
                <w:rFonts w:ascii="Arial" w:hAnsi="Arial" w:cs="Arial"/>
                <w:b/>
                <w:sz w:val="24"/>
                <w:szCs w:val="24"/>
              </w:rPr>
              <w:t>November</w:t>
            </w:r>
            <w:r w:rsidRPr="00FE0E1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2A1DC2">
              <w:rPr>
                <w:rFonts w:ascii="Arial" w:hAnsi="Arial" w:cs="Arial"/>
                <w:b/>
                <w:sz w:val="24"/>
                <w:szCs w:val="24"/>
              </w:rPr>
              <w:t xml:space="preserve"> No </w:t>
            </w:r>
            <w:proofErr w:type="gramStart"/>
            <w:r w:rsidR="002A1DC2">
              <w:rPr>
                <w:rFonts w:ascii="Arial" w:hAnsi="Arial" w:cs="Arial"/>
                <w:b/>
                <w:sz w:val="24"/>
                <w:szCs w:val="24"/>
              </w:rPr>
              <w:t>games</w:t>
            </w:r>
            <w:proofErr w:type="gramEnd"/>
            <w:r w:rsidR="002A1DC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577E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166029">
              <w:rPr>
                <w:rFonts w:ascii="Arial" w:hAnsi="Arial" w:cs="Arial"/>
                <w:b/>
                <w:sz w:val="24"/>
                <w:szCs w:val="24"/>
              </w:rPr>
              <w:t>1 or 28</w:t>
            </w:r>
            <w:r w:rsidR="002A1DC2">
              <w:rPr>
                <w:rFonts w:ascii="Arial" w:hAnsi="Arial" w:cs="Arial"/>
                <w:b/>
                <w:sz w:val="24"/>
                <w:szCs w:val="24"/>
              </w:rPr>
              <w:t xml:space="preserve"> November.</w:t>
            </w:r>
          </w:p>
          <w:p w:rsidRPr="00FE0E1D" w:rsidR="00EE5F84" w:rsidP="00A840CE" w:rsidRDefault="00EE5F84" w14:paraId="7E6B0AA0" w14:textId="52F018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E1D">
              <w:rPr>
                <w:rFonts w:ascii="Arial" w:hAnsi="Arial" w:cs="Arial"/>
                <w:b/>
                <w:sz w:val="24"/>
                <w:szCs w:val="24"/>
              </w:rPr>
              <w:t xml:space="preserve">All games and practices are held </w:t>
            </w:r>
            <w:proofErr w:type="gramStart"/>
            <w:r w:rsidRPr="00FE0E1D">
              <w:rPr>
                <w:rFonts w:ascii="Arial" w:hAnsi="Arial" w:cs="Arial"/>
                <w:b/>
                <w:sz w:val="24"/>
                <w:szCs w:val="24"/>
              </w:rPr>
              <w:t>on</w:t>
            </w:r>
            <w:proofErr w:type="gramEnd"/>
            <w:r w:rsidRPr="00FE0E1D">
              <w:rPr>
                <w:rFonts w:ascii="Arial" w:hAnsi="Arial" w:cs="Arial"/>
                <w:b/>
                <w:sz w:val="24"/>
                <w:szCs w:val="24"/>
              </w:rPr>
              <w:t xml:space="preserve"> Fort Campbell.</w:t>
            </w:r>
          </w:p>
          <w:p w:rsidR="00EE5F84" w:rsidP="00A840CE" w:rsidRDefault="00EE5F84" w14:paraId="34C040DD" w14:textId="77777777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  <w:p w:rsidRPr="001E1DAC" w:rsidR="00EE5F84" w:rsidP="00B04B76" w:rsidRDefault="001E1DAC" w14:paraId="681D316A" w14:textId="23D0F758">
            <w:pPr>
              <w:rPr>
                <w:rFonts w:ascii="Arial" w:hAnsi="Arial" w:cs="Arial"/>
                <w:b/>
                <w:sz w:val="16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*******************************************************************************************************</w:t>
            </w:r>
          </w:p>
          <w:tbl>
            <w:tblPr>
              <w:tblStyle w:val="TableGrid"/>
              <w:tblW w:w="986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3735"/>
              <w:gridCol w:w="6125"/>
            </w:tblGrid>
            <w:tr w:rsidR="00CA52E0" w:rsidTr="0088087B" w14:paraId="7530FE7B" w14:textId="77777777">
              <w:trPr>
                <w:trHeight w:val="430"/>
              </w:trPr>
              <w:tc>
                <w:tcPr>
                  <w:tcW w:w="3735" w:type="dxa"/>
                </w:tcPr>
                <w:p w:rsidRPr="00FE0E1D" w:rsidR="00CA52E0" w:rsidP="00CA52E0" w:rsidRDefault="00CA52E0" w14:paraId="42FDA6B8" w14:textId="77777777">
                  <w:pPr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FE0E1D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Coaches/Director Meeting:</w:t>
                  </w:r>
                </w:p>
                <w:p w:rsidRPr="00FE0E1D" w:rsidR="00CA52E0" w:rsidP="00CA52E0" w:rsidRDefault="00CA52E0" w14:paraId="17F1BA50" w14:textId="77777777">
                  <w:pPr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</w:p>
                <w:p w:rsidRPr="00FE0E1D" w:rsidR="0088087B" w:rsidP="00CA52E0" w:rsidRDefault="00CA52E0" w14:paraId="5F29F967" w14:textId="77777777">
                  <w:pPr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FE0E1D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Coaches Clinic</w:t>
                  </w:r>
                  <w:r w:rsidRPr="00FE0E1D" w:rsidR="0088087B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s</w:t>
                  </w:r>
                  <w:r w:rsidRPr="00FE0E1D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:</w:t>
                  </w:r>
                </w:p>
                <w:p w:rsidRPr="00FE0E1D" w:rsidR="00CA52E0" w:rsidP="00CA52E0" w:rsidRDefault="0088087B" w14:paraId="2F853DE5" w14:textId="1540756E">
                  <w:pPr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FE0E1D">
                    <w:rPr>
                      <w:rFonts w:ascii="Arial" w:hAnsi="Arial" w:cs="Arial"/>
                      <w:sz w:val="24"/>
                      <w:szCs w:val="24"/>
                    </w:rPr>
                    <w:t>All coaches must attend one clinic per year.</w:t>
                  </w:r>
                  <w:r w:rsidRPr="00FE0E1D" w:rsidR="00CA52E0">
                    <w:rPr>
                      <w:rFonts w:ascii="Arial Rounded MT Bold" w:hAnsi="Arial Rounded MT Bold" w:cs="Arial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6125" w:type="dxa"/>
                </w:tcPr>
                <w:p w:rsidRPr="00FE0E1D" w:rsidR="00CA52E0" w:rsidP="00CA52E0" w:rsidRDefault="00CA52E0" w14:paraId="25A441D3" w14:textId="2A2872B4">
                  <w:pPr>
                    <w:rPr>
                      <w:rFonts w:ascii="Arial Rounded MT Bold" w:hAnsi="Arial Rounded MT Bold"/>
                      <w:sz w:val="24"/>
                      <w:szCs w:val="24"/>
                    </w:rPr>
                  </w:pPr>
                  <w:r w:rsidRPr="00FE0E1D">
                    <w:rPr>
                      <w:rFonts w:ascii="Arial" w:hAnsi="Arial" w:cs="Arial"/>
                      <w:b/>
                      <w:sz w:val="24"/>
                      <w:szCs w:val="24"/>
                    </w:rPr>
                    <w:t>17</w:t>
                  </w:r>
                  <w:r w:rsidR="000E668E">
                    <w:rPr>
                      <w:rFonts w:ascii="Arial" w:hAnsi="Arial" w:cs="Arial"/>
                      <w:b/>
                      <w:sz w:val="24"/>
                      <w:szCs w:val="24"/>
                    </w:rPr>
                    <w:t>15</w:t>
                  </w:r>
                  <w:r w:rsidRPr="00FE0E1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2B65A1">
                    <w:rPr>
                      <w:rFonts w:ascii="Arial" w:hAnsi="Arial" w:cs="Arial"/>
                      <w:b/>
                      <w:sz w:val="24"/>
                      <w:szCs w:val="24"/>
                    </w:rPr>
                    <w:t>Mon</w:t>
                  </w:r>
                  <w:r w:rsidRPr="00FE0E1D">
                    <w:rPr>
                      <w:rFonts w:ascii="Arial" w:hAnsi="Arial" w:cs="Arial"/>
                      <w:b/>
                      <w:sz w:val="24"/>
                      <w:szCs w:val="24"/>
                    </w:rPr>
                    <w:t>day</w:t>
                  </w:r>
                  <w:r w:rsidR="00CF3145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1</w:t>
                  </w:r>
                  <w:r w:rsidR="002B65A1">
                    <w:rPr>
                      <w:rFonts w:ascii="Arial" w:hAnsi="Arial" w:cs="Arial"/>
                      <w:b/>
                      <w:sz w:val="24"/>
                      <w:szCs w:val="24"/>
                    </w:rPr>
                    <w:t>9</w:t>
                  </w:r>
                  <w:r w:rsidRPr="00FE0E1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2A1DC2">
                    <w:rPr>
                      <w:rFonts w:ascii="Arial" w:hAnsi="Arial" w:cs="Arial"/>
                      <w:b/>
                      <w:sz w:val="24"/>
                      <w:szCs w:val="24"/>
                    </w:rPr>
                    <w:t>October</w:t>
                  </w:r>
                  <w:r w:rsidRPr="00FE0E1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202</w:t>
                  </w:r>
                  <w:r w:rsidR="00CF3145">
                    <w:rPr>
                      <w:rFonts w:ascii="Arial" w:hAnsi="Arial" w:cs="Arial"/>
                      <w:b/>
                      <w:sz w:val="24"/>
                      <w:szCs w:val="24"/>
                    </w:rPr>
                    <w:t>6</w:t>
                  </w:r>
                  <w:r w:rsidRPr="00FE0E1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Pr="00FE0E1D">
                    <w:rPr>
                      <w:rFonts w:ascii="Arial" w:hAnsi="Arial" w:cs="Arial"/>
                      <w:sz w:val="24"/>
                      <w:szCs w:val="24"/>
                    </w:rPr>
                    <w:t>at Taylor Youth Sports Center (80 Texas Ave.)</w:t>
                  </w:r>
                </w:p>
                <w:p w:rsidRPr="00FE0E1D" w:rsidR="0088087B" w:rsidP="00CA52E0" w:rsidRDefault="0088087B" w14:paraId="4BD71850" w14:textId="777777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Pr="00FE0E1D" w:rsidR="0088087B" w:rsidP="00CA52E0" w:rsidRDefault="00437743" w14:paraId="57660C58" w14:textId="35F6101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E0E1D">
                    <w:rPr>
                      <w:rFonts w:ascii="Arial" w:hAnsi="Arial" w:cs="Arial"/>
                      <w:sz w:val="24"/>
                      <w:szCs w:val="24"/>
                    </w:rPr>
                    <w:t>Saturday</w:t>
                  </w:r>
                  <w:r w:rsidR="002C3115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551AE4">
                    <w:rPr>
                      <w:rFonts w:ascii="Arial" w:hAnsi="Arial" w:cs="Arial"/>
                      <w:sz w:val="24"/>
                      <w:szCs w:val="24"/>
                    </w:rPr>
                    <w:t>15 August 9:00-12:00</w:t>
                  </w:r>
                  <w:r w:rsidR="00AB242A">
                    <w:rPr>
                      <w:rFonts w:ascii="Arial" w:hAnsi="Arial" w:cs="Arial"/>
                      <w:sz w:val="24"/>
                      <w:szCs w:val="24"/>
                    </w:rPr>
                    <w:t xml:space="preserve">; Saturday 19 </w:t>
                  </w:r>
                  <w:r w:rsidR="004549D7">
                    <w:rPr>
                      <w:rFonts w:ascii="Arial" w:hAnsi="Arial" w:cs="Arial"/>
                      <w:sz w:val="24"/>
                      <w:szCs w:val="24"/>
                    </w:rPr>
                    <w:t>Septem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ber</w:t>
                  </w:r>
                  <w:r w:rsidRPr="00FE0E1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9:00-12:00</w:t>
                  </w:r>
                  <w:r w:rsidR="00AB242A">
                    <w:rPr>
                      <w:rFonts w:ascii="Arial" w:hAnsi="Arial" w:cs="Arial"/>
                      <w:sz w:val="24"/>
                      <w:szCs w:val="24"/>
                    </w:rPr>
                    <w:t>; Saturday 3 October 9:00-12:00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or</w:t>
                  </w:r>
                  <w:r w:rsidR="00AB242A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5A3806">
                    <w:rPr>
                      <w:rFonts w:ascii="Arial" w:hAnsi="Arial" w:cs="Arial"/>
                      <w:sz w:val="24"/>
                      <w:szCs w:val="24"/>
                    </w:rPr>
                    <w:t>Mon</w:t>
                  </w:r>
                  <w:r w:rsidRPr="00FE0E1D" w:rsidR="0088087B">
                    <w:rPr>
                      <w:rFonts w:ascii="Arial" w:hAnsi="Arial" w:cs="Arial"/>
                      <w:sz w:val="24"/>
                      <w:szCs w:val="24"/>
                    </w:rPr>
                    <w:t xml:space="preserve">day </w:t>
                  </w:r>
                  <w:r w:rsidR="00130BCC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 w:rsidR="005A3806">
                    <w:rPr>
                      <w:rFonts w:ascii="Arial" w:hAnsi="Arial" w:cs="Arial"/>
                      <w:sz w:val="24"/>
                      <w:szCs w:val="24"/>
                    </w:rPr>
                    <w:t>9</w:t>
                  </w:r>
                  <w:r w:rsidRPr="00FE0E1D" w:rsidR="0088087B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October 1</w:t>
                  </w:r>
                  <w:r w:rsidR="00051B93">
                    <w:rPr>
                      <w:rFonts w:ascii="Arial" w:hAnsi="Arial" w:cs="Arial"/>
                      <w:sz w:val="24"/>
                      <w:szCs w:val="24"/>
                    </w:rPr>
                    <w:t>8:00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-20:</w:t>
                  </w:r>
                  <w:r w:rsidR="00051B93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  <w:r w:rsidR="006E546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  <w:p w:rsidRPr="00FE0E1D" w:rsidR="00CA52E0" w:rsidP="00CA52E0" w:rsidRDefault="00CA52E0" w14:paraId="297E0802" w14:textId="0EF67182">
                  <w:pPr>
                    <w:rPr>
                      <w:rFonts w:ascii="Arial Rounded MT Bold" w:hAnsi="Arial Rounded MT Bold"/>
                      <w:sz w:val="24"/>
                      <w:szCs w:val="24"/>
                    </w:rPr>
                  </w:pPr>
                  <w:r w:rsidRPr="00FE0E1D">
                    <w:rPr>
                      <w:rFonts w:ascii="Arial" w:hAnsi="Arial" w:cs="Arial"/>
                      <w:sz w:val="24"/>
                      <w:szCs w:val="24"/>
                    </w:rPr>
                    <w:t xml:space="preserve">at Taylor Youth Sports Center (80 Texas Ave.) </w:t>
                  </w:r>
                </w:p>
                <w:p w:rsidRPr="00FE0E1D" w:rsidR="00CA52E0" w:rsidP="00CA52E0" w:rsidRDefault="00CA52E0" w14:paraId="6305EBB9" w14:textId="77777777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37743" w:rsidP="00CA52E0" w:rsidRDefault="00BF1851" w14:paraId="12F8DD06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Pr="00CA52E0" w:rsidR="00EE5F84" w:rsidP="00CA52E0" w:rsidRDefault="00CA52E0" w14:paraId="739FB28F" w14:textId="7527CD38">
            <w:r w:rsidRPr="001E1DAC">
              <w:rPr>
                <w:rFonts w:ascii="Arial" w:hAnsi="Arial" w:cs="Arial"/>
                <w:b/>
                <w:color w:val="FF0000"/>
                <w:sz w:val="28"/>
                <w:szCs w:val="40"/>
              </w:rPr>
              <w:t>Volunteer Coaches are needed for all age groups. If interested, please contact the Youth Sports and Fitness Department at (270) 412-5811.</w:t>
            </w:r>
          </w:p>
        </w:tc>
      </w:tr>
    </w:tbl>
    <w:p w:rsidR="00BF0FC6" w:rsidP="005204B5" w:rsidRDefault="00BF0FC6" w14:paraId="0EEA675A" w14:textId="77777777"/>
    <w:sectPr w:rsidR="00BF0FC6" w:rsidSect="00CA52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 w:code="1"/>
      <w:pgMar w:top="720" w:right="1440" w:bottom="90" w:left="1440" w:header="25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6C17" w:rsidP="004544BD" w:rsidRDefault="001A6C17" w14:paraId="242AA168" w14:textId="77777777">
      <w:pPr>
        <w:spacing w:after="0" w:line="240" w:lineRule="auto"/>
      </w:pPr>
      <w:r>
        <w:separator/>
      </w:r>
    </w:p>
  </w:endnote>
  <w:endnote w:type="continuationSeparator" w:id="0">
    <w:p w:rsidR="001A6C17" w:rsidP="004544BD" w:rsidRDefault="001A6C17" w14:paraId="267FAD05" w14:textId="77777777">
      <w:pPr>
        <w:spacing w:after="0" w:line="240" w:lineRule="auto"/>
      </w:pPr>
      <w:r>
        <w:continuationSeparator/>
      </w:r>
    </w:p>
  </w:endnote>
  <w:endnote w:type="continuationNotice" w:id="1">
    <w:p w:rsidR="001A6C17" w:rsidRDefault="001A6C17" w14:paraId="7F1B7E5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7E84" w:rsidRDefault="00BC7E84" w14:paraId="3C0C875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32528" w:rsidR="00437743" w:rsidP="22BE6EAD" w:rsidRDefault="22BE6EAD" w14:paraId="5C53DEAF" w14:textId="1515929B">
    <w:pPr>
      <w:pStyle w:val="Footer"/>
      <w:jc w:val="center"/>
    </w:pPr>
    <w:r>
      <w:t>CYMS Activity #922110   Sections 01&amp; 02</w:t>
    </w:r>
  </w:p>
  <w:p w:rsidR="00437743" w:rsidP="00F32528" w:rsidRDefault="00437743" w14:paraId="6DC70678" w14:textId="77777777">
    <w:pPr>
      <w:pStyle w:val="Footer"/>
      <w:jc w:val="center"/>
    </w:pPr>
  </w:p>
  <w:p w:rsidR="00437743" w:rsidP="00F32528" w:rsidRDefault="00437743" w14:paraId="680CDA40" w14:textId="77777777">
    <w:pPr>
      <w:pStyle w:val="Footer"/>
      <w:jc w:val="center"/>
    </w:pPr>
  </w:p>
  <w:p w:rsidR="00437743" w:rsidP="00F32528" w:rsidRDefault="00437743" w14:paraId="2144829F" w14:textId="77777777">
    <w:pPr>
      <w:pStyle w:val="Footer"/>
      <w:jc w:val="center"/>
    </w:pPr>
  </w:p>
  <w:p w:rsidR="00437743" w:rsidP="00F32528" w:rsidRDefault="00437743" w14:paraId="2563D6B2" w14:textId="77777777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7E84" w:rsidRDefault="00BC7E84" w14:paraId="6DA0B3E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6C17" w:rsidP="004544BD" w:rsidRDefault="001A6C17" w14:paraId="7294C5D0" w14:textId="77777777">
      <w:pPr>
        <w:spacing w:after="0" w:line="240" w:lineRule="auto"/>
      </w:pPr>
      <w:r>
        <w:separator/>
      </w:r>
    </w:p>
  </w:footnote>
  <w:footnote w:type="continuationSeparator" w:id="0">
    <w:p w:rsidR="001A6C17" w:rsidP="004544BD" w:rsidRDefault="001A6C17" w14:paraId="4D031D8A" w14:textId="77777777">
      <w:pPr>
        <w:spacing w:after="0" w:line="240" w:lineRule="auto"/>
      </w:pPr>
      <w:r>
        <w:continuationSeparator/>
      </w:r>
    </w:p>
  </w:footnote>
  <w:footnote w:type="continuationNotice" w:id="1">
    <w:p w:rsidR="001A6C17" w:rsidRDefault="001A6C17" w14:paraId="58A6823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7E84" w:rsidRDefault="00BC7E84" w14:paraId="7BFF206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04B76" w:rsidP="00524F09" w:rsidRDefault="0088087B" w14:paraId="318BD4CD" w14:textId="6CD4F348">
    <w:pPr>
      <w:pStyle w:val="Header"/>
      <w:tabs>
        <w:tab w:val="clear" w:pos="4680"/>
        <w:tab w:val="clear" w:pos="9360"/>
        <w:tab w:val="left" w:pos="7530"/>
      </w:tabs>
      <w:jc w:val="cen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B91B69E" wp14:editId="76906A98">
          <wp:simplePos x="0" y="0"/>
          <wp:positionH relativeFrom="margin">
            <wp:posOffset>1504950</wp:posOffset>
          </wp:positionH>
          <wp:positionV relativeFrom="paragraph">
            <wp:posOffset>-685800</wp:posOffset>
          </wp:positionV>
          <wp:extent cx="3124200" cy="889380"/>
          <wp:effectExtent l="0" t="0" r="0" b="635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9413" cy="8937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2A6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561954" wp14:editId="742A677F">
              <wp:simplePos x="0" y="0"/>
              <wp:positionH relativeFrom="margin">
                <wp:posOffset>-419100</wp:posOffset>
              </wp:positionH>
              <wp:positionV relativeFrom="paragraph">
                <wp:posOffset>-1333500</wp:posOffset>
              </wp:positionV>
              <wp:extent cx="6686550" cy="628650"/>
              <wp:effectExtent l="19050" t="19050" r="19050" b="1905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655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81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811AC3" w:rsidR="00B04B76" w:rsidP="00F35F8E" w:rsidRDefault="00524F09" w14:paraId="44B994B8" w14:textId="6489A8BC">
                          <w:pPr>
                            <w:jc w:val="center"/>
                            <w:rPr>
                              <w:rFonts w:ascii="Arial Rounded MT Bold" w:hAnsi="Arial Rounded MT Bold" w:cs="Arial"/>
                              <w:sz w:val="64"/>
                              <w:szCs w:val="64"/>
                            </w:rPr>
                          </w:pPr>
                          <w:r>
                            <w:rPr>
                              <w:rFonts w:ascii="Arial Rounded MT Bold" w:hAnsi="Arial Rounded MT Bold" w:cs="Arial"/>
                              <w:sz w:val="64"/>
                              <w:szCs w:val="64"/>
                            </w:rPr>
                            <w:t>202</w:t>
                          </w:r>
                          <w:r w:rsidR="00BC7E84">
                            <w:rPr>
                              <w:rFonts w:ascii="Arial Rounded MT Bold" w:hAnsi="Arial Rounded MT Bold" w:cs="Arial"/>
                              <w:sz w:val="64"/>
                              <w:szCs w:val="64"/>
                            </w:rPr>
                            <w:t>6</w:t>
                          </w:r>
                          <w:r>
                            <w:rPr>
                              <w:rFonts w:ascii="Arial Rounded MT Bold" w:hAnsi="Arial Rounded MT Bold" w:cs="Arial"/>
                              <w:sz w:val="64"/>
                              <w:szCs w:val="64"/>
                            </w:rPr>
                            <w:t xml:space="preserve"> </w:t>
                          </w:r>
                          <w:r w:rsidR="00A65E6E">
                            <w:rPr>
                              <w:rFonts w:ascii="Arial Rounded MT Bold" w:hAnsi="Arial Rounded MT Bold" w:cs="Arial"/>
                              <w:sz w:val="64"/>
                              <w:szCs w:val="64"/>
                            </w:rPr>
                            <w:t>K-3rd</w:t>
                          </w:r>
                          <w:r w:rsidRPr="00811AC3" w:rsidR="00B04B76">
                            <w:rPr>
                              <w:rFonts w:ascii="Arial Rounded MT Bold" w:hAnsi="Arial Rounded MT Bold" w:cs="Arial"/>
                              <w:sz w:val="64"/>
                              <w:szCs w:val="64"/>
                            </w:rPr>
                            <w:t xml:space="preserve"> </w:t>
                          </w:r>
                          <w:r w:rsidR="00A65E6E">
                            <w:rPr>
                              <w:rFonts w:ascii="Arial Rounded MT Bold" w:hAnsi="Arial Rounded MT Bold" w:cs="Arial"/>
                              <w:sz w:val="64"/>
                              <w:szCs w:val="64"/>
                            </w:rPr>
                            <w:t xml:space="preserve">Basketball </w:t>
                          </w:r>
                          <w:r w:rsidRPr="00811AC3" w:rsidR="00B04B76">
                            <w:rPr>
                              <w:rFonts w:ascii="Arial Rounded MT Bold" w:hAnsi="Arial Rounded MT Bold" w:cs="Arial"/>
                              <w:sz w:val="64"/>
                              <w:szCs w:val="64"/>
                            </w:rPr>
                            <w:t>Itinerary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561954">
              <v:stroke joinstyle="miter"/>
              <v:path gradientshapeok="t" o:connecttype="rect"/>
            </v:shapetype>
            <v:shape id="Text Box 1" style="position:absolute;left:0;text-align:left;margin-left:-33pt;margin-top:-105pt;width:526.5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strokecolor="black [3213]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">
              <v:textbox>
                <w:txbxContent>
                  <w:p w:rsidRPr="00811AC3" w:rsidR="00B04B76" w:rsidP="00F35F8E" w:rsidRDefault="00524F09" w14:paraId="44B994B8" w14:textId="6489A8BC">
                    <w:pPr>
                      <w:jc w:val="center"/>
                      <w:rPr>
                        <w:rFonts w:ascii="Arial Rounded MT Bold" w:hAnsi="Arial Rounded MT Bold" w:cs="Arial"/>
                        <w:sz w:val="64"/>
                        <w:szCs w:val="64"/>
                      </w:rPr>
                    </w:pPr>
                    <w:r>
                      <w:rPr>
                        <w:rFonts w:ascii="Arial Rounded MT Bold" w:hAnsi="Arial Rounded MT Bold" w:cs="Arial"/>
                        <w:sz w:val="64"/>
                        <w:szCs w:val="64"/>
                      </w:rPr>
                      <w:t>202</w:t>
                    </w:r>
                    <w:r w:rsidR="00BC7E84">
                      <w:rPr>
                        <w:rFonts w:ascii="Arial Rounded MT Bold" w:hAnsi="Arial Rounded MT Bold" w:cs="Arial"/>
                        <w:sz w:val="64"/>
                        <w:szCs w:val="64"/>
                      </w:rPr>
                      <w:t>6</w:t>
                    </w:r>
                    <w:r>
                      <w:rPr>
                        <w:rFonts w:ascii="Arial Rounded MT Bold" w:hAnsi="Arial Rounded MT Bold" w:cs="Arial"/>
                        <w:sz w:val="64"/>
                        <w:szCs w:val="64"/>
                      </w:rPr>
                      <w:t xml:space="preserve"> </w:t>
                    </w:r>
                    <w:r w:rsidR="00A65E6E">
                      <w:rPr>
                        <w:rFonts w:ascii="Arial Rounded MT Bold" w:hAnsi="Arial Rounded MT Bold" w:cs="Arial"/>
                        <w:sz w:val="64"/>
                        <w:szCs w:val="64"/>
                      </w:rPr>
                      <w:t>K-3rd</w:t>
                    </w:r>
                    <w:r w:rsidRPr="00811AC3" w:rsidR="00B04B76">
                      <w:rPr>
                        <w:rFonts w:ascii="Arial Rounded MT Bold" w:hAnsi="Arial Rounded MT Bold" w:cs="Arial"/>
                        <w:sz w:val="64"/>
                        <w:szCs w:val="64"/>
                      </w:rPr>
                      <w:t xml:space="preserve"> </w:t>
                    </w:r>
                    <w:r w:rsidR="00A65E6E">
                      <w:rPr>
                        <w:rFonts w:ascii="Arial Rounded MT Bold" w:hAnsi="Arial Rounded MT Bold" w:cs="Arial"/>
                        <w:sz w:val="64"/>
                        <w:szCs w:val="64"/>
                      </w:rPr>
                      <w:t xml:space="preserve">Basketball </w:t>
                    </w:r>
                    <w:r w:rsidRPr="00811AC3" w:rsidR="00B04B76">
                      <w:rPr>
                        <w:rFonts w:ascii="Arial Rounded MT Bold" w:hAnsi="Arial Rounded MT Bold" w:cs="Arial"/>
                        <w:sz w:val="64"/>
                        <w:szCs w:val="64"/>
                      </w:rPr>
                      <w:t>Itinerary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7E84" w:rsidRDefault="00BC7E84" w14:paraId="6E27CA0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53F2D"/>
    <w:multiLevelType w:val="hybridMultilevel"/>
    <w:tmpl w:val="D07C9FC0"/>
    <w:lvl w:ilvl="0" w:tplc="BAC22FF2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13223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4BD"/>
    <w:rsid w:val="00051B93"/>
    <w:rsid w:val="00065AAE"/>
    <w:rsid w:val="00070367"/>
    <w:rsid w:val="000E4D2A"/>
    <w:rsid w:val="000E668E"/>
    <w:rsid w:val="00112133"/>
    <w:rsid w:val="001227E5"/>
    <w:rsid w:val="00130BCC"/>
    <w:rsid w:val="00166029"/>
    <w:rsid w:val="00182C61"/>
    <w:rsid w:val="001839B4"/>
    <w:rsid w:val="001A6C17"/>
    <w:rsid w:val="001B13DA"/>
    <w:rsid w:val="001D1B51"/>
    <w:rsid w:val="001D4537"/>
    <w:rsid w:val="001E1DAC"/>
    <w:rsid w:val="00205AB2"/>
    <w:rsid w:val="002266A5"/>
    <w:rsid w:val="00231D60"/>
    <w:rsid w:val="002506C6"/>
    <w:rsid w:val="00291FB5"/>
    <w:rsid w:val="00293903"/>
    <w:rsid w:val="0029748F"/>
    <w:rsid w:val="002A1DC2"/>
    <w:rsid w:val="002B65A1"/>
    <w:rsid w:val="002C3115"/>
    <w:rsid w:val="002C4CA5"/>
    <w:rsid w:val="002C4D4A"/>
    <w:rsid w:val="0030608C"/>
    <w:rsid w:val="00315A69"/>
    <w:rsid w:val="00322D4B"/>
    <w:rsid w:val="00337EF3"/>
    <w:rsid w:val="00344E1B"/>
    <w:rsid w:val="00384187"/>
    <w:rsid w:val="003937F8"/>
    <w:rsid w:val="00395DC1"/>
    <w:rsid w:val="004242EA"/>
    <w:rsid w:val="00437743"/>
    <w:rsid w:val="004544BD"/>
    <w:rsid w:val="004549D7"/>
    <w:rsid w:val="00461986"/>
    <w:rsid w:val="004773F0"/>
    <w:rsid w:val="00493A65"/>
    <w:rsid w:val="004C373F"/>
    <w:rsid w:val="004C52CC"/>
    <w:rsid w:val="004E2346"/>
    <w:rsid w:val="004F1FB4"/>
    <w:rsid w:val="005204B5"/>
    <w:rsid w:val="00524F09"/>
    <w:rsid w:val="00551AE4"/>
    <w:rsid w:val="005676A7"/>
    <w:rsid w:val="005846CA"/>
    <w:rsid w:val="005964CB"/>
    <w:rsid w:val="005A3806"/>
    <w:rsid w:val="005C0ED1"/>
    <w:rsid w:val="00602EB3"/>
    <w:rsid w:val="00617F8A"/>
    <w:rsid w:val="00620882"/>
    <w:rsid w:val="006469B2"/>
    <w:rsid w:val="00676C7A"/>
    <w:rsid w:val="00682A6A"/>
    <w:rsid w:val="006A4857"/>
    <w:rsid w:val="006E5468"/>
    <w:rsid w:val="006E61D3"/>
    <w:rsid w:val="007511ED"/>
    <w:rsid w:val="007B2828"/>
    <w:rsid w:val="00810A30"/>
    <w:rsid w:val="00811AC3"/>
    <w:rsid w:val="00815478"/>
    <w:rsid w:val="0082799F"/>
    <w:rsid w:val="00844DE1"/>
    <w:rsid w:val="008704E9"/>
    <w:rsid w:val="00874BD8"/>
    <w:rsid w:val="0088087B"/>
    <w:rsid w:val="00892C0E"/>
    <w:rsid w:val="008E7139"/>
    <w:rsid w:val="0090393D"/>
    <w:rsid w:val="0090405A"/>
    <w:rsid w:val="0091135B"/>
    <w:rsid w:val="009364BC"/>
    <w:rsid w:val="009746B5"/>
    <w:rsid w:val="00977C21"/>
    <w:rsid w:val="009814C5"/>
    <w:rsid w:val="009C59D0"/>
    <w:rsid w:val="00A569AB"/>
    <w:rsid w:val="00A6166C"/>
    <w:rsid w:val="00A65E6E"/>
    <w:rsid w:val="00A82853"/>
    <w:rsid w:val="00A840CE"/>
    <w:rsid w:val="00AA1B5E"/>
    <w:rsid w:val="00AB242A"/>
    <w:rsid w:val="00AD6E44"/>
    <w:rsid w:val="00B04B76"/>
    <w:rsid w:val="00B0670A"/>
    <w:rsid w:val="00B92B38"/>
    <w:rsid w:val="00B963EC"/>
    <w:rsid w:val="00BA10AF"/>
    <w:rsid w:val="00BC7E84"/>
    <w:rsid w:val="00BF0FC6"/>
    <w:rsid w:val="00BF1851"/>
    <w:rsid w:val="00BF6BF9"/>
    <w:rsid w:val="00C24FAC"/>
    <w:rsid w:val="00C25773"/>
    <w:rsid w:val="00C277B2"/>
    <w:rsid w:val="00C46F1F"/>
    <w:rsid w:val="00C65797"/>
    <w:rsid w:val="00CA52E0"/>
    <w:rsid w:val="00CB2048"/>
    <w:rsid w:val="00CB46E7"/>
    <w:rsid w:val="00CF1AA6"/>
    <w:rsid w:val="00CF3145"/>
    <w:rsid w:val="00D04231"/>
    <w:rsid w:val="00D171BD"/>
    <w:rsid w:val="00D22E87"/>
    <w:rsid w:val="00D72B22"/>
    <w:rsid w:val="00D73AF0"/>
    <w:rsid w:val="00D808B5"/>
    <w:rsid w:val="00DA4B82"/>
    <w:rsid w:val="00E318E2"/>
    <w:rsid w:val="00E33C28"/>
    <w:rsid w:val="00E3413A"/>
    <w:rsid w:val="00E34950"/>
    <w:rsid w:val="00E577EF"/>
    <w:rsid w:val="00E6213A"/>
    <w:rsid w:val="00E64478"/>
    <w:rsid w:val="00E85A72"/>
    <w:rsid w:val="00EB6C37"/>
    <w:rsid w:val="00EC1CC8"/>
    <w:rsid w:val="00EE5F84"/>
    <w:rsid w:val="00F01AD9"/>
    <w:rsid w:val="00F2410D"/>
    <w:rsid w:val="00F27CCE"/>
    <w:rsid w:val="00F32528"/>
    <w:rsid w:val="00F35F8E"/>
    <w:rsid w:val="00F669A4"/>
    <w:rsid w:val="00FA19AE"/>
    <w:rsid w:val="00FA5010"/>
    <w:rsid w:val="00FB3B39"/>
    <w:rsid w:val="00FC62BC"/>
    <w:rsid w:val="00FE0049"/>
    <w:rsid w:val="00FE0E1D"/>
    <w:rsid w:val="1344028D"/>
    <w:rsid w:val="22BE6EAD"/>
    <w:rsid w:val="28CDBE39"/>
    <w:rsid w:val="2A263C7E"/>
    <w:rsid w:val="2A4F0FB5"/>
    <w:rsid w:val="36D1EF5A"/>
    <w:rsid w:val="37696EEF"/>
    <w:rsid w:val="451395A4"/>
    <w:rsid w:val="4AD990B4"/>
    <w:rsid w:val="4C4FF62E"/>
    <w:rsid w:val="63F13977"/>
    <w:rsid w:val="6A1D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1B3B1"/>
  <w15:docId w15:val="{2976B05B-1731-4FAB-8529-5270F408A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C52CC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44B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544BD"/>
  </w:style>
  <w:style w:type="paragraph" w:styleId="Footer">
    <w:name w:val="footer"/>
    <w:basedOn w:val="Normal"/>
    <w:link w:val="FooterChar"/>
    <w:uiPriority w:val="99"/>
    <w:unhideWhenUsed/>
    <w:rsid w:val="004544B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544BD"/>
  </w:style>
  <w:style w:type="paragraph" w:styleId="BalloonText">
    <w:name w:val="Balloon Text"/>
    <w:basedOn w:val="Normal"/>
    <w:link w:val="BalloonTextChar"/>
    <w:uiPriority w:val="99"/>
    <w:semiHidden/>
    <w:unhideWhenUsed/>
    <w:rsid w:val="0045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544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5F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6E61D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4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4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9bcdc53-1ea8-465e-926d-39b72904203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7F03DB08E6B45A9C01FBB4FED2E4E" ma:contentTypeVersion="16" ma:contentTypeDescription="Create a new document." ma:contentTypeScope="" ma:versionID="e46240c3866f7bb60384991d02e0cbf0">
  <xsd:schema xmlns:xsd="http://www.w3.org/2001/XMLSchema" xmlns:xs="http://www.w3.org/2001/XMLSchema" xmlns:p="http://schemas.microsoft.com/office/2006/metadata/properties" xmlns:ns1="http://schemas.microsoft.com/sharepoint/v3" xmlns:ns2="29bcdc53-1ea8-465e-926d-39b729042036" xmlns:ns3="e16e1a04-cec3-48aa-aa5c-d4b249e782dc" targetNamespace="http://schemas.microsoft.com/office/2006/metadata/properties" ma:root="true" ma:fieldsID="ebfbe88b0d0668000219e6677d0fb41c" ns1:_="" ns2:_="" ns3:_="">
    <xsd:import namespace="http://schemas.microsoft.com/sharepoint/v3"/>
    <xsd:import namespace="29bcdc53-1ea8-465e-926d-39b729042036"/>
    <xsd:import namespace="e16e1a04-cec3-48aa-aa5c-d4b249e782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cdc53-1ea8-465e-926d-39b7290420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e1a04-cec3-48aa-aa5c-d4b249e782d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5CF63E-7DD2-4742-92DD-13175F270E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9bcdc53-1ea8-465e-926d-39b729042036"/>
  </ds:schemaRefs>
</ds:datastoreItem>
</file>

<file path=customXml/itemProps2.xml><?xml version="1.0" encoding="utf-8"?>
<ds:datastoreItem xmlns:ds="http://schemas.openxmlformats.org/officeDocument/2006/customXml" ds:itemID="{6BB4902F-ABD1-4403-9F40-DB8327B46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22DD0E-EB54-4883-8B58-7120005DE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bcdc53-1ea8-465e-926d-39b729042036"/>
    <ds:schemaRef ds:uri="e16e1a04-cec3-48aa-aa5c-d4b249e782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E6717E-4016-4139-B933-93F15A61419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United States Army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keri.mcpeak</dc:creator>
  <keywords/>
  <lastModifiedBy>Blaszkowski, Kylie N CIV USARMY ID-WH (USA)</lastModifiedBy>
  <revision>58</revision>
  <lastPrinted>2024-07-23T12:42:00.0000000Z</lastPrinted>
  <dcterms:created xsi:type="dcterms:W3CDTF">2025-11-13T16:29:00.0000000Z</dcterms:created>
  <dcterms:modified xsi:type="dcterms:W3CDTF">2026-08-10T18:55:47.1838329Z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0x010100E667F03DB08E6B45A9C01FBB4FED2E4E</vt:lpwstr>
  </property>
  <property fmtid="{D5CDD505-2E9C-101B-9397-08002B2CF9AE}" pid="3" name="MediaServiceImageTags">
    <vt:lpwstr/>
  </property>
</Properties>
</file>